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3B14" w14:textId="6BA7C3FD" w:rsidR="001770CC" w:rsidRPr="00490692" w:rsidRDefault="00B537C0">
      <w:pPr>
        <w:pStyle w:val="Text"/>
        <w:spacing w:line="215" w:lineRule="atLeast"/>
        <w:jc w:val="right"/>
        <w:rPr>
          <w:rFonts w:ascii="Arial" w:hAnsi="Arial" w:cs="Arial"/>
          <w:sz w:val="20"/>
        </w:rPr>
      </w:pPr>
      <w:r w:rsidRPr="00490692">
        <w:rPr>
          <w:rFonts w:ascii="Arial" w:hAnsi="Arial" w:cs="Arial"/>
          <w:noProof/>
          <w:sz w:val="20"/>
        </w:rPr>
        <w:drawing>
          <wp:anchor distT="0" distB="0" distL="0" distR="0" simplePos="0" relativeHeight="251657728" behindDoc="0" locked="0" layoutInCell="1" allowOverlap="1" wp14:anchorId="01962629" wp14:editId="3A5D4F52">
            <wp:simplePos x="0" y="0"/>
            <wp:positionH relativeFrom="margin">
              <wp:posOffset>-4445</wp:posOffset>
            </wp:positionH>
            <wp:positionV relativeFrom="paragraph">
              <wp:posOffset>-461645</wp:posOffset>
            </wp:positionV>
            <wp:extent cx="4664075" cy="1466794"/>
            <wp:effectExtent l="0" t="0" r="0" b="0"/>
            <wp:wrapNone/>
            <wp:docPr id="1" name="Objek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kt1"/>
                    <pic:cNvPicPr>
                      <a:picLocks noChangeAspect="1" noChangeArrowheads="1"/>
                    </pic:cNvPicPr>
                  </pic:nvPicPr>
                  <pic:blipFill>
                    <a:blip r:embed="rId7"/>
                    <a:stretch>
                      <a:fillRect/>
                    </a:stretch>
                  </pic:blipFill>
                  <pic:spPr bwMode="auto">
                    <a:xfrm>
                      <a:off x="0" y="0"/>
                      <a:ext cx="4693967" cy="1476195"/>
                    </a:xfrm>
                    <a:prstGeom prst="rect">
                      <a:avLst/>
                    </a:prstGeom>
                  </pic:spPr>
                </pic:pic>
              </a:graphicData>
            </a:graphic>
            <wp14:sizeRelH relativeFrom="margin">
              <wp14:pctWidth>0</wp14:pctWidth>
            </wp14:sizeRelH>
            <wp14:sizeRelV relativeFrom="margin">
              <wp14:pctHeight>0</wp14:pctHeight>
            </wp14:sizeRelV>
          </wp:anchor>
        </w:drawing>
      </w:r>
      <w:r w:rsidRPr="00490692">
        <w:rPr>
          <w:rFonts w:ascii="Arial" w:hAnsi="Arial" w:cs="Arial"/>
          <w:noProof/>
          <w:sz w:val="20"/>
        </w:rPr>
        <w:drawing>
          <wp:anchor distT="0" distB="0" distL="0" distR="0" simplePos="0" relativeHeight="251661824" behindDoc="0" locked="0" layoutInCell="0" allowOverlap="1" wp14:anchorId="2E41DFC7" wp14:editId="0E4324E2">
            <wp:simplePos x="0" y="0"/>
            <wp:positionH relativeFrom="margin">
              <wp:posOffset>4548505</wp:posOffset>
            </wp:positionH>
            <wp:positionV relativeFrom="paragraph">
              <wp:posOffset>-672465</wp:posOffset>
            </wp:positionV>
            <wp:extent cx="1212850" cy="1181100"/>
            <wp:effectExtent l="0" t="0" r="0" b="0"/>
            <wp:wrapSquare wrapText="bothSides"/>
            <wp:docPr id="2" name="Objek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kt2"/>
                    <pic:cNvPicPr>
                      <a:picLocks noChangeAspect="1" noChangeArrowheads="1"/>
                    </pic:cNvPicPr>
                  </pic:nvPicPr>
                  <pic:blipFill>
                    <a:blip r:embed="rId8"/>
                    <a:stretch>
                      <a:fillRect/>
                    </a:stretch>
                  </pic:blipFill>
                  <pic:spPr bwMode="auto">
                    <a:xfrm>
                      <a:off x="0" y="0"/>
                      <a:ext cx="1212850" cy="1181100"/>
                    </a:xfrm>
                    <a:prstGeom prst="rect">
                      <a:avLst/>
                    </a:prstGeom>
                  </pic:spPr>
                </pic:pic>
              </a:graphicData>
            </a:graphic>
            <wp14:sizeRelH relativeFrom="margin">
              <wp14:pctWidth>0</wp14:pctWidth>
            </wp14:sizeRelH>
            <wp14:sizeRelV relativeFrom="margin">
              <wp14:pctHeight>0</wp14:pctHeight>
            </wp14:sizeRelV>
          </wp:anchor>
        </w:drawing>
      </w:r>
    </w:p>
    <w:p w14:paraId="2DDC1DD9" w14:textId="3C4DE933" w:rsidR="001770CC" w:rsidRPr="00490692" w:rsidRDefault="001770CC">
      <w:pPr>
        <w:pStyle w:val="Text"/>
        <w:spacing w:line="215" w:lineRule="atLeast"/>
        <w:jc w:val="right"/>
        <w:rPr>
          <w:rFonts w:ascii="Arial" w:hAnsi="Arial" w:cs="Arial"/>
          <w:sz w:val="20"/>
        </w:rPr>
      </w:pPr>
    </w:p>
    <w:p w14:paraId="7071CE6B" w14:textId="7B55D214" w:rsidR="001770CC" w:rsidRPr="00490692" w:rsidRDefault="001770CC">
      <w:pPr>
        <w:pStyle w:val="Text"/>
        <w:spacing w:line="215" w:lineRule="atLeast"/>
        <w:jc w:val="right"/>
        <w:rPr>
          <w:rFonts w:ascii="Arial" w:hAnsi="Arial" w:cs="Arial"/>
          <w:sz w:val="20"/>
        </w:rPr>
      </w:pPr>
    </w:p>
    <w:p w14:paraId="5908CEBD" w14:textId="77777777" w:rsidR="001770CC" w:rsidRPr="00490692" w:rsidRDefault="001770CC">
      <w:pPr>
        <w:pStyle w:val="Text"/>
        <w:spacing w:line="215" w:lineRule="atLeast"/>
        <w:jc w:val="right"/>
        <w:rPr>
          <w:rFonts w:ascii="Arial" w:hAnsi="Arial" w:cs="Arial"/>
          <w:sz w:val="20"/>
        </w:rPr>
      </w:pPr>
    </w:p>
    <w:p w14:paraId="41F009D8" w14:textId="728466C5" w:rsidR="001770CC" w:rsidRPr="00490692" w:rsidRDefault="001770CC" w:rsidP="00B537C0">
      <w:pPr>
        <w:pStyle w:val="Text"/>
        <w:spacing w:line="215" w:lineRule="atLeast"/>
        <w:jc w:val="left"/>
        <w:rPr>
          <w:rFonts w:ascii="Arial" w:hAnsi="Arial" w:cs="Arial"/>
          <w:sz w:val="20"/>
        </w:rPr>
      </w:pPr>
    </w:p>
    <w:p w14:paraId="083E90B3" w14:textId="1CB98301" w:rsidR="00B537C0" w:rsidRPr="00490692" w:rsidRDefault="00490692" w:rsidP="00B537C0">
      <w:pPr>
        <w:pStyle w:val="Text"/>
        <w:spacing w:line="215" w:lineRule="atLeast"/>
        <w:jc w:val="left"/>
        <w:rPr>
          <w:rFonts w:ascii="Arial" w:hAnsi="Arial" w:cs="Arial"/>
          <w:b/>
          <w:bCs/>
          <w:sz w:val="20"/>
        </w:rPr>
      </w:pPr>
      <w:r w:rsidRPr="00490692">
        <w:rPr>
          <w:rFonts w:ascii="Arial" w:hAnsi="Arial" w:cs="Arial"/>
          <w:b/>
          <w:bCs/>
          <w:sz w:val="20"/>
        </w:rPr>
        <w:t>Finanzantrag</w:t>
      </w:r>
    </w:p>
    <w:p w14:paraId="5605EE39" w14:textId="204BC77C" w:rsidR="00490692" w:rsidRPr="00490692" w:rsidRDefault="00490692" w:rsidP="00B537C0">
      <w:pPr>
        <w:pStyle w:val="Text"/>
        <w:spacing w:line="215" w:lineRule="atLeast"/>
        <w:jc w:val="left"/>
        <w:rPr>
          <w:rFonts w:ascii="Arial" w:hAnsi="Arial" w:cs="Arial"/>
          <w:i/>
          <w:iCs/>
          <w:sz w:val="16"/>
          <w:szCs w:val="16"/>
        </w:rPr>
      </w:pPr>
      <w:r w:rsidRPr="00490692">
        <w:rPr>
          <w:rFonts w:ascii="Arial" w:hAnsi="Arial" w:cs="Arial"/>
          <w:i/>
          <w:iCs/>
          <w:sz w:val="16"/>
          <w:szCs w:val="16"/>
        </w:rPr>
        <w:t>(Anträge müssen vor Durchführung der Veranstaltung eingereicht werden. Unvollständige Anträge können nicht bearbeitet werden.)</w:t>
      </w:r>
    </w:p>
    <w:p w14:paraId="5DB0C605" w14:textId="77777777" w:rsidR="00B537C0" w:rsidRPr="00490692" w:rsidRDefault="00B537C0" w:rsidP="00B537C0">
      <w:pPr>
        <w:pStyle w:val="Text"/>
        <w:spacing w:line="215" w:lineRule="atLeast"/>
        <w:jc w:val="left"/>
        <w:rPr>
          <w:rFonts w:ascii="Arial" w:hAnsi="Arial" w:cs="Arial"/>
          <w:sz w:val="20"/>
        </w:rPr>
      </w:pPr>
    </w:p>
    <w:p w14:paraId="2F145470" w14:textId="1A3DE8B3" w:rsidR="00E844B1" w:rsidRPr="00490692" w:rsidRDefault="00490692" w:rsidP="00E844B1">
      <w:pPr>
        <w:pStyle w:val="Text"/>
        <w:numPr>
          <w:ilvl w:val="0"/>
          <w:numId w:val="1"/>
        </w:numPr>
        <w:spacing w:line="215" w:lineRule="atLeast"/>
        <w:jc w:val="left"/>
        <w:rPr>
          <w:rFonts w:ascii="Arial" w:hAnsi="Arial" w:cs="Arial"/>
          <w:b/>
          <w:bCs/>
          <w:sz w:val="20"/>
        </w:rPr>
      </w:pPr>
      <w:r>
        <w:rPr>
          <w:rFonts w:ascii="Arial" w:hAnsi="Arial" w:cs="Arial"/>
          <w:b/>
          <w:bCs/>
          <w:sz w:val="20"/>
        </w:rPr>
        <w:t>Antrag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276"/>
        <w:gridCol w:w="5381"/>
      </w:tblGrid>
      <w:tr w:rsidR="00490692" w:rsidRPr="00B21E00" w14:paraId="0919F11B" w14:textId="77777777" w:rsidTr="00D71F72">
        <w:trPr>
          <w:trHeight w:val="336"/>
        </w:trPr>
        <w:tc>
          <w:tcPr>
            <w:tcW w:w="2405" w:type="dxa"/>
          </w:tcPr>
          <w:p w14:paraId="6F4D7403" w14:textId="76215919" w:rsidR="00490692" w:rsidRPr="00490692" w:rsidRDefault="00490692" w:rsidP="00490692">
            <w:pPr>
              <w:pStyle w:val="Text"/>
              <w:spacing w:after="0" w:line="215" w:lineRule="atLeast"/>
              <w:jc w:val="left"/>
              <w:rPr>
                <w:rFonts w:ascii="Arial" w:hAnsi="Arial" w:cs="Arial"/>
                <w:i/>
                <w:iCs/>
                <w:sz w:val="20"/>
              </w:rPr>
            </w:pPr>
            <w:r>
              <w:rPr>
                <w:rFonts w:ascii="Arial" w:hAnsi="Arial" w:cs="Arial"/>
                <w:sz w:val="20"/>
              </w:rPr>
              <w:t xml:space="preserve">Titel der </w:t>
            </w:r>
            <w:r w:rsidR="00BB63FC">
              <w:rPr>
                <w:rFonts w:ascii="Arial" w:hAnsi="Arial" w:cs="Arial"/>
                <w:sz w:val="20"/>
              </w:rPr>
              <w:t>Veranstaltung</w:t>
            </w:r>
            <w:r>
              <w:rPr>
                <w:rFonts w:ascii="Arial" w:hAnsi="Arial" w:cs="Arial"/>
                <w:sz w:val="20"/>
              </w:rPr>
              <w:t xml:space="preserve">: </w:t>
            </w:r>
          </w:p>
        </w:tc>
        <w:tc>
          <w:tcPr>
            <w:tcW w:w="6657" w:type="dxa"/>
            <w:gridSpan w:val="2"/>
          </w:tcPr>
          <w:sdt>
            <w:sdtPr>
              <w:rPr>
                <w:rFonts w:ascii="Arial" w:hAnsi="Arial" w:cs="Arial"/>
                <w:sz w:val="20"/>
              </w:rPr>
              <w:id w:val="-573124742"/>
              <w:placeholder>
                <w:docPart w:val="F20242FD76B041CD94E089A772C81FAB"/>
              </w:placeholder>
              <w:showingPlcHdr/>
            </w:sdtPr>
            <w:sdtContent>
              <w:p w14:paraId="09688098" w14:textId="27B3F3E9" w:rsidR="00490692" w:rsidRPr="00490692" w:rsidRDefault="00490692" w:rsidP="00490692">
                <w:pPr>
                  <w:pStyle w:val="Text"/>
                  <w:spacing w:line="215" w:lineRule="atLeast"/>
                  <w:rPr>
                    <w:rFonts w:ascii="Arial" w:hAnsi="Arial" w:cs="Arial"/>
                    <w:sz w:val="20"/>
                    <w:lang w:val="en-US"/>
                  </w:rPr>
                </w:pPr>
                <w:r w:rsidRPr="00490692">
                  <w:rPr>
                    <w:rStyle w:val="Platzhaltertext"/>
                    <w:rFonts w:ascii="Arial" w:hAnsi="Arial" w:cs="Arial"/>
                    <w:sz w:val="20"/>
                    <w:lang w:val="en-US"/>
                  </w:rPr>
                  <w:t>Click or tap here to enter text.</w:t>
                </w:r>
              </w:p>
            </w:sdtContent>
          </w:sdt>
        </w:tc>
      </w:tr>
      <w:tr w:rsidR="00490692" w:rsidRPr="00B21E00" w14:paraId="714BBCC4" w14:textId="77777777" w:rsidTr="00D71F72">
        <w:tc>
          <w:tcPr>
            <w:tcW w:w="2405" w:type="dxa"/>
          </w:tcPr>
          <w:p w14:paraId="05BE6D1F" w14:textId="6FDDF59E" w:rsidR="00490692" w:rsidRPr="00490692" w:rsidRDefault="00490692" w:rsidP="00490692">
            <w:pPr>
              <w:pStyle w:val="Text"/>
              <w:spacing w:after="0" w:line="215" w:lineRule="atLeast"/>
              <w:jc w:val="left"/>
              <w:rPr>
                <w:rFonts w:ascii="Arial" w:hAnsi="Arial" w:cs="Arial"/>
                <w:sz w:val="20"/>
              </w:rPr>
            </w:pPr>
            <w:r>
              <w:rPr>
                <w:rFonts w:ascii="Arial" w:hAnsi="Arial" w:cs="Arial"/>
                <w:sz w:val="20"/>
              </w:rPr>
              <w:t>Datum / Uhrzeit</w:t>
            </w:r>
            <w:r w:rsidRPr="00490692">
              <w:rPr>
                <w:rFonts w:ascii="Arial" w:hAnsi="Arial" w:cs="Arial"/>
                <w:sz w:val="20"/>
              </w:rPr>
              <w:t>:</w:t>
            </w:r>
          </w:p>
        </w:tc>
        <w:tc>
          <w:tcPr>
            <w:tcW w:w="6657" w:type="dxa"/>
            <w:gridSpan w:val="2"/>
          </w:tcPr>
          <w:sdt>
            <w:sdtPr>
              <w:rPr>
                <w:rFonts w:ascii="Arial" w:hAnsi="Arial" w:cs="Arial"/>
                <w:sz w:val="20"/>
              </w:rPr>
              <w:id w:val="1056430554"/>
              <w:placeholder>
                <w:docPart w:val="C0256FA7ECD14C0B840F9F072CAD0D84"/>
              </w:placeholder>
              <w:showingPlcHdr/>
            </w:sdtPr>
            <w:sdtContent>
              <w:p w14:paraId="756CFDA6" w14:textId="2629C6E6" w:rsidR="00490692" w:rsidRPr="00490692" w:rsidRDefault="00490692" w:rsidP="00490692">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sdtContent>
          </w:sdt>
        </w:tc>
      </w:tr>
      <w:tr w:rsidR="00490692" w:rsidRPr="00B21E00" w14:paraId="503257B2" w14:textId="77777777" w:rsidTr="00D71F72">
        <w:tc>
          <w:tcPr>
            <w:tcW w:w="2405" w:type="dxa"/>
          </w:tcPr>
          <w:p w14:paraId="503058FC" w14:textId="5E99B45C" w:rsidR="00490692" w:rsidRPr="00490692" w:rsidRDefault="00490692" w:rsidP="00490692">
            <w:pPr>
              <w:pStyle w:val="Text"/>
              <w:spacing w:line="215" w:lineRule="atLeast"/>
              <w:jc w:val="left"/>
              <w:rPr>
                <w:rFonts w:ascii="Arial" w:hAnsi="Arial" w:cs="Arial"/>
                <w:sz w:val="20"/>
              </w:rPr>
            </w:pPr>
            <w:r>
              <w:rPr>
                <w:rFonts w:ascii="Arial" w:hAnsi="Arial" w:cs="Arial"/>
                <w:sz w:val="20"/>
              </w:rPr>
              <w:t>Ort:</w:t>
            </w:r>
          </w:p>
        </w:tc>
        <w:tc>
          <w:tcPr>
            <w:tcW w:w="6657" w:type="dxa"/>
            <w:gridSpan w:val="2"/>
          </w:tcPr>
          <w:sdt>
            <w:sdtPr>
              <w:rPr>
                <w:rFonts w:ascii="Arial" w:hAnsi="Arial" w:cs="Arial"/>
                <w:sz w:val="20"/>
              </w:rPr>
              <w:id w:val="-652595737"/>
              <w:placeholder>
                <w:docPart w:val="E19CDA4FCAEC4796A2876D2742666043"/>
              </w:placeholder>
              <w:showingPlcHdr/>
            </w:sdtPr>
            <w:sdtContent>
              <w:p w14:paraId="69D29F33" w14:textId="29F7F724" w:rsidR="00490692" w:rsidRPr="00490692" w:rsidRDefault="00490692" w:rsidP="00490692">
                <w:pPr>
                  <w:pStyle w:val="Text"/>
                  <w:spacing w:line="215" w:lineRule="atLeast"/>
                  <w:jc w:val="lef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r>
      <w:tr w:rsidR="00490692" w:rsidRPr="00490692" w14:paraId="2DD7C26F" w14:textId="77777777" w:rsidTr="00D71F72">
        <w:tc>
          <w:tcPr>
            <w:tcW w:w="2405" w:type="dxa"/>
          </w:tcPr>
          <w:p w14:paraId="0195A7F6" w14:textId="5FDFD713" w:rsidR="00490692" w:rsidRPr="00490692" w:rsidRDefault="00490692" w:rsidP="00490692">
            <w:pPr>
              <w:pStyle w:val="Text"/>
              <w:spacing w:line="215" w:lineRule="atLeast"/>
              <w:jc w:val="left"/>
              <w:rPr>
                <w:rFonts w:ascii="Arial" w:hAnsi="Arial" w:cs="Arial"/>
                <w:sz w:val="20"/>
              </w:rPr>
            </w:pPr>
            <w:r>
              <w:rPr>
                <w:rFonts w:ascii="Arial" w:hAnsi="Arial" w:cs="Arial"/>
                <w:sz w:val="20"/>
              </w:rPr>
              <w:t>Eintritt</w:t>
            </w:r>
            <w:r w:rsidRPr="00490692">
              <w:rPr>
                <w:rFonts w:ascii="Arial" w:hAnsi="Arial" w:cs="Arial"/>
                <w:sz w:val="20"/>
              </w:rPr>
              <w:t xml:space="preserve">: </w:t>
            </w:r>
          </w:p>
        </w:tc>
        <w:tc>
          <w:tcPr>
            <w:tcW w:w="1276" w:type="dxa"/>
          </w:tcPr>
          <w:p w14:paraId="6FF9A499" w14:textId="0BEE811C" w:rsidR="00490692" w:rsidRPr="00490692" w:rsidRDefault="00000000" w:rsidP="00490692">
            <w:pPr>
              <w:pStyle w:val="Text"/>
              <w:spacing w:line="215" w:lineRule="atLeast"/>
              <w:jc w:val="left"/>
              <w:rPr>
                <w:rFonts w:ascii="Arial" w:hAnsi="Arial" w:cs="Arial"/>
                <w:sz w:val="20"/>
              </w:rPr>
            </w:pPr>
            <w:sdt>
              <w:sdtPr>
                <w:rPr>
                  <w:rFonts w:ascii="Arial" w:hAnsi="Arial" w:cs="Arial"/>
                  <w:sz w:val="20"/>
                </w:rPr>
                <w:id w:val="-651359826"/>
                <w14:checkbox>
                  <w14:checked w14:val="0"/>
                  <w14:checkedState w14:val="2612" w14:font="MS Gothic"/>
                  <w14:uncheckedState w14:val="2610" w14:font="MS Gothic"/>
                </w14:checkbox>
              </w:sdtPr>
              <w:sdtContent>
                <w:r w:rsidR="00490692">
                  <w:rPr>
                    <w:rFonts w:ascii="MS Gothic" w:eastAsia="MS Gothic" w:hAnsi="MS Gothic" w:cs="Arial" w:hint="eastAsia"/>
                    <w:sz w:val="20"/>
                  </w:rPr>
                  <w:t>☐</w:t>
                </w:r>
              </w:sdtContent>
            </w:sdt>
            <w:r w:rsidR="00490692">
              <w:rPr>
                <w:rFonts w:ascii="Arial" w:hAnsi="Arial" w:cs="Arial"/>
                <w:sz w:val="20"/>
              </w:rPr>
              <w:t xml:space="preserve"> Nein</w:t>
            </w:r>
          </w:p>
        </w:tc>
        <w:tc>
          <w:tcPr>
            <w:tcW w:w="5381" w:type="dxa"/>
          </w:tcPr>
          <w:p w14:paraId="65594C7A" w14:textId="54C30CD8" w:rsidR="00490692" w:rsidRPr="00490692" w:rsidRDefault="00000000" w:rsidP="00490692">
            <w:pPr>
              <w:pStyle w:val="Text"/>
              <w:spacing w:line="215" w:lineRule="atLeast"/>
              <w:jc w:val="left"/>
              <w:rPr>
                <w:rFonts w:ascii="Arial" w:eastAsia="Times New Roman" w:hAnsi="Arial" w:cs="Arial"/>
                <w:color w:val="auto"/>
                <w:sz w:val="20"/>
                <w:lang w:val="en-US"/>
              </w:rPr>
            </w:pPr>
            <w:sdt>
              <w:sdtPr>
                <w:rPr>
                  <w:rFonts w:ascii="Arial" w:hAnsi="Arial" w:cs="Arial"/>
                  <w:sz w:val="20"/>
                  <w:lang w:val="en-US"/>
                </w:rPr>
                <w:id w:val="1836101693"/>
                <w14:checkbox>
                  <w14:checked w14:val="0"/>
                  <w14:checkedState w14:val="2612" w14:font="MS Gothic"/>
                  <w14:uncheckedState w14:val="2610" w14:font="MS Gothic"/>
                </w14:checkbox>
              </w:sdtPr>
              <w:sdtContent>
                <w:r w:rsidR="00490692" w:rsidRPr="00490692">
                  <w:rPr>
                    <w:rFonts w:ascii="MS Gothic" w:eastAsia="MS Gothic" w:hAnsi="MS Gothic" w:cs="Arial" w:hint="eastAsia"/>
                    <w:sz w:val="20"/>
                    <w:lang w:val="en-US"/>
                  </w:rPr>
                  <w:t>☐</w:t>
                </w:r>
              </w:sdtContent>
            </w:sdt>
            <w:r w:rsidR="00490692" w:rsidRPr="00490692">
              <w:rPr>
                <w:rFonts w:ascii="Arial" w:hAnsi="Arial" w:cs="Arial"/>
                <w:sz w:val="20"/>
                <w:lang w:val="en-US"/>
              </w:rPr>
              <w:t xml:space="preserve"> Ja, Betrag: </w:t>
            </w:r>
            <w:sdt>
              <w:sdtPr>
                <w:rPr>
                  <w:rFonts w:ascii="Arial" w:hAnsi="Arial" w:cs="Arial"/>
                  <w:sz w:val="20"/>
                </w:rPr>
                <w:id w:val="-363442600"/>
                <w:placeholder>
                  <w:docPart w:val="DD9D2AB73DDC451F8986CC0BC75C4251"/>
                </w:placeholder>
                <w:showingPlcHdr/>
              </w:sdtPr>
              <w:sdtContent>
                <w:r w:rsidR="00490692" w:rsidRPr="00490692">
                  <w:rPr>
                    <w:rStyle w:val="Platzhaltertext"/>
                    <w:rFonts w:ascii="Arial" w:hAnsi="Arial" w:cs="Arial"/>
                    <w:sz w:val="20"/>
                    <w:lang w:val="en-US"/>
                  </w:rPr>
                  <w:t>Click or tap here to enter text.</w:t>
                </w:r>
              </w:sdtContent>
            </w:sdt>
            <w:r w:rsidR="00490692" w:rsidRPr="00490692">
              <w:rPr>
                <w:rFonts w:ascii="Arial" w:hAnsi="Arial" w:cs="Arial"/>
                <w:sz w:val="20"/>
                <w:lang w:val="en-US"/>
              </w:rPr>
              <w:t xml:space="preserve"> </w:t>
            </w:r>
            <w:r w:rsidR="00490692">
              <w:rPr>
                <w:rFonts w:ascii="Arial" w:hAnsi="Arial" w:cs="Arial"/>
                <w:sz w:val="20"/>
                <w:lang w:val="en-US"/>
              </w:rPr>
              <w:t>€</w:t>
            </w:r>
          </w:p>
        </w:tc>
      </w:tr>
    </w:tbl>
    <w:p w14:paraId="5600967F" w14:textId="77777777" w:rsidR="00451A7E" w:rsidRPr="00490692" w:rsidRDefault="00451A7E" w:rsidP="00451A7E">
      <w:pPr>
        <w:pStyle w:val="Text"/>
        <w:spacing w:line="215" w:lineRule="atLeast"/>
        <w:jc w:val="left"/>
        <w:rPr>
          <w:rFonts w:ascii="Arial" w:hAnsi="Arial" w:cs="Arial"/>
          <w:b/>
          <w:bCs/>
          <w:sz w:val="20"/>
          <w:lang w:val="en-US"/>
        </w:rPr>
      </w:pPr>
    </w:p>
    <w:p w14:paraId="223526D9" w14:textId="54601034" w:rsidR="00451A7E" w:rsidRPr="00490692" w:rsidRDefault="00451A7E" w:rsidP="00451A7E">
      <w:pPr>
        <w:pStyle w:val="Text"/>
        <w:spacing w:line="215" w:lineRule="atLeast"/>
        <w:jc w:val="left"/>
        <w:rPr>
          <w:rFonts w:ascii="Arial" w:hAnsi="Arial" w:cs="Arial"/>
          <w:sz w:val="20"/>
          <w:lang w:val="en-US"/>
        </w:rPr>
      </w:pPr>
      <w:r w:rsidRPr="00490692">
        <w:rPr>
          <w:rFonts w:ascii="Arial" w:hAnsi="Arial" w:cs="Arial"/>
          <w:sz w:val="20"/>
          <w:lang w:val="en-US"/>
        </w:rPr>
        <w:t>Antragssteller</w:t>
      </w:r>
      <w:r w:rsidR="002D6E3A" w:rsidRPr="00490692">
        <w:rPr>
          <w:rFonts w:ascii="Arial" w:hAnsi="Arial" w:cs="Arial"/>
          <w:sz w:val="20"/>
          <w:lang w:val="en-U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2039"/>
        <w:gridCol w:w="1221"/>
        <w:gridCol w:w="17"/>
        <w:gridCol w:w="3096"/>
      </w:tblGrid>
      <w:tr w:rsidR="00451A7E" w:rsidRPr="00B21E00" w14:paraId="50E03C97" w14:textId="77777777" w:rsidTr="00D71F72">
        <w:tc>
          <w:tcPr>
            <w:tcW w:w="2689" w:type="dxa"/>
          </w:tcPr>
          <w:p w14:paraId="4A5D11A3" w14:textId="16424366" w:rsidR="00451A7E" w:rsidRPr="00490692" w:rsidRDefault="00451A7E" w:rsidP="00451A7E">
            <w:pPr>
              <w:pStyle w:val="Text"/>
              <w:spacing w:line="215" w:lineRule="atLeast"/>
              <w:jc w:val="left"/>
              <w:rPr>
                <w:rFonts w:ascii="Arial" w:hAnsi="Arial" w:cs="Arial"/>
                <w:sz w:val="20"/>
                <w:lang w:val="en-US"/>
              </w:rPr>
            </w:pPr>
            <w:r w:rsidRPr="00490692">
              <w:rPr>
                <w:rFonts w:ascii="Arial" w:hAnsi="Arial" w:cs="Arial"/>
                <w:sz w:val="20"/>
                <w:lang w:val="en-US"/>
              </w:rPr>
              <w:t>Name</w:t>
            </w:r>
            <w:r w:rsidR="00A73BAA">
              <w:rPr>
                <w:rFonts w:ascii="Arial" w:hAnsi="Arial" w:cs="Arial"/>
                <w:sz w:val="20"/>
                <w:lang w:val="en-US"/>
              </w:rPr>
              <w:t xml:space="preserve"> der Gruppe/Person</w:t>
            </w:r>
            <w:r w:rsidRPr="00490692">
              <w:rPr>
                <w:rFonts w:ascii="Arial" w:hAnsi="Arial" w:cs="Arial"/>
                <w:sz w:val="20"/>
                <w:lang w:val="en-US"/>
              </w:rPr>
              <w:t>:</w:t>
            </w:r>
          </w:p>
        </w:tc>
        <w:sdt>
          <w:sdtPr>
            <w:rPr>
              <w:rFonts w:ascii="Arial" w:hAnsi="Arial" w:cs="Arial"/>
              <w:sz w:val="20"/>
              <w:lang w:val="en-US"/>
            </w:rPr>
            <w:id w:val="-1939363681"/>
            <w:placeholder>
              <w:docPart w:val="DefaultPlaceholder_-1854013440"/>
            </w:placeholder>
            <w:showingPlcHdr/>
          </w:sdtPr>
          <w:sdtContent>
            <w:tc>
              <w:tcPr>
                <w:tcW w:w="2039" w:type="dxa"/>
              </w:tcPr>
              <w:p w14:paraId="6F7A78D9" w14:textId="16F1A03E" w:rsidR="00451A7E" w:rsidRPr="00490692" w:rsidRDefault="00451A7E" w:rsidP="00451A7E">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c>
          <w:tcPr>
            <w:tcW w:w="1238" w:type="dxa"/>
            <w:gridSpan w:val="2"/>
          </w:tcPr>
          <w:p w14:paraId="487B067B" w14:textId="73DB55B0" w:rsidR="00451A7E" w:rsidRPr="00490692" w:rsidRDefault="00451A7E" w:rsidP="00451A7E">
            <w:pPr>
              <w:pStyle w:val="Text"/>
              <w:spacing w:line="215" w:lineRule="atLeast"/>
              <w:jc w:val="left"/>
              <w:rPr>
                <w:rFonts w:ascii="Arial" w:hAnsi="Arial" w:cs="Arial"/>
                <w:sz w:val="20"/>
                <w:lang w:val="en-US"/>
              </w:rPr>
            </w:pPr>
            <w:r w:rsidRPr="00490692">
              <w:rPr>
                <w:rFonts w:ascii="Arial" w:hAnsi="Arial" w:cs="Arial"/>
                <w:sz w:val="20"/>
                <w:lang w:val="en-US"/>
              </w:rPr>
              <w:t>E-Mail:</w:t>
            </w:r>
          </w:p>
        </w:tc>
        <w:sdt>
          <w:sdtPr>
            <w:rPr>
              <w:rFonts w:ascii="Arial" w:hAnsi="Arial" w:cs="Arial"/>
              <w:sz w:val="20"/>
              <w:lang w:val="en-US"/>
            </w:rPr>
            <w:id w:val="253789948"/>
            <w:placeholder>
              <w:docPart w:val="DefaultPlaceholder_-1854013440"/>
            </w:placeholder>
            <w:showingPlcHdr/>
          </w:sdtPr>
          <w:sdtContent>
            <w:tc>
              <w:tcPr>
                <w:tcW w:w="3096" w:type="dxa"/>
              </w:tcPr>
              <w:p w14:paraId="32B47B05" w14:textId="0F2C2D0C" w:rsidR="00451A7E" w:rsidRPr="00490692" w:rsidRDefault="003B3A93" w:rsidP="00451A7E">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r>
      <w:tr w:rsidR="00A73BAA" w:rsidRPr="00B21E00" w14:paraId="43C5311D" w14:textId="77777777" w:rsidTr="00D71F72">
        <w:tc>
          <w:tcPr>
            <w:tcW w:w="2689" w:type="dxa"/>
          </w:tcPr>
          <w:p w14:paraId="5A06A36B" w14:textId="00D60841" w:rsidR="00A73BAA" w:rsidRPr="00490692" w:rsidRDefault="00A73BAA" w:rsidP="00451A7E">
            <w:pPr>
              <w:pStyle w:val="Text"/>
              <w:spacing w:line="215" w:lineRule="atLeast"/>
              <w:jc w:val="left"/>
              <w:rPr>
                <w:rFonts w:ascii="Arial" w:hAnsi="Arial" w:cs="Arial"/>
                <w:sz w:val="20"/>
                <w:lang w:val="en-US"/>
              </w:rPr>
            </w:pPr>
            <w:r>
              <w:rPr>
                <w:rFonts w:ascii="Arial" w:hAnsi="Arial" w:cs="Arial"/>
                <w:sz w:val="20"/>
                <w:lang w:val="en-US"/>
              </w:rPr>
              <w:t>Ansprechpartner:</w:t>
            </w:r>
          </w:p>
        </w:tc>
        <w:sdt>
          <w:sdtPr>
            <w:rPr>
              <w:rFonts w:ascii="Arial" w:hAnsi="Arial" w:cs="Arial"/>
              <w:sz w:val="20"/>
              <w:lang w:val="en-US"/>
            </w:rPr>
            <w:id w:val="1275212203"/>
            <w:placeholder>
              <w:docPart w:val="5371AF052E8A457F933E338D17B9163B"/>
            </w:placeholder>
            <w:showingPlcHdr/>
          </w:sdtPr>
          <w:sdtContent>
            <w:tc>
              <w:tcPr>
                <w:tcW w:w="2039" w:type="dxa"/>
              </w:tcPr>
              <w:p w14:paraId="4BB8391B" w14:textId="62A7BBBF" w:rsidR="00A73BAA" w:rsidRPr="00490692" w:rsidRDefault="00A73BAA" w:rsidP="00451A7E">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c>
          <w:tcPr>
            <w:tcW w:w="1238" w:type="dxa"/>
            <w:gridSpan w:val="2"/>
          </w:tcPr>
          <w:p w14:paraId="75739699" w14:textId="7650A16F" w:rsidR="00A73BAA" w:rsidRPr="00490692" w:rsidRDefault="00A73BAA" w:rsidP="00451A7E">
            <w:pPr>
              <w:pStyle w:val="Text"/>
              <w:spacing w:line="215" w:lineRule="atLeast"/>
              <w:jc w:val="left"/>
              <w:rPr>
                <w:rFonts w:ascii="Arial" w:hAnsi="Arial" w:cs="Arial"/>
                <w:sz w:val="20"/>
                <w:lang w:val="en-US"/>
              </w:rPr>
            </w:pPr>
            <w:r>
              <w:rPr>
                <w:rFonts w:ascii="Arial" w:hAnsi="Arial" w:cs="Arial"/>
                <w:sz w:val="20"/>
                <w:lang w:val="en-US"/>
              </w:rPr>
              <w:t>Telefon:</w:t>
            </w:r>
          </w:p>
        </w:tc>
        <w:sdt>
          <w:sdtPr>
            <w:rPr>
              <w:rFonts w:ascii="Arial" w:hAnsi="Arial" w:cs="Arial"/>
              <w:sz w:val="20"/>
              <w:lang w:val="en-US"/>
            </w:rPr>
            <w:id w:val="2079941944"/>
            <w:placeholder>
              <w:docPart w:val="6DE31282F15448619EE223D13176085C"/>
            </w:placeholder>
            <w:showingPlcHdr/>
          </w:sdtPr>
          <w:sdtContent>
            <w:tc>
              <w:tcPr>
                <w:tcW w:w="3096" w:type="dxa"/>
              </w:tcPr>
              <w:p w14:paraId="6E656AF5" w14:textId="33724FA0" w:rsidR="00A73BAA" w:rsidRPr="00490692" w:rsidRDefault="00A73BAA" w:rsidP="00451A7E">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r>
      <w:tr w:rsidR="00A73BAA" w:rsidRPr="00B21E00" w14:paraId="743A8499" w14:textId="77777777" w:rsidTr="00D71F72">
        <w:tc>
          <w:tcPr>
            <w:tcW w:w="2689" w:type="dxa"/>
          </w:tcPr>
          <w:p w14:paraId="45815B86" w14:textId="6AAA7CD2" w:rsidR="00A73BAA" w:rsidRPr="00490692" w:rsidRDefault="00A73BAA" w:rsidP="00451A7E">
            <w:pPr>
              <w:pStyle w:val="Text"/>
              <w:spacing w:line="215" w:lineRule="atLeast"/>
              <w:jc w:val="left"/>
              <w:rPr>
                <w:rFonts w:ascii="Arial" w:hAnsi="Arial" w:cs="Arial"/>
                <w:sz w:val="20"/>
                <w:lang w:val="en-US"/>
              </w:rPr>
            </w:pPr>
          </w:p>
        </w:tc>
        <w:tc>
          <w:tcPr>
            <w:tcW w:w="2039" w:type="dxa"/>
          </w:tcPr>
          <w:p w14:paraId="0EA10863" w14:textId="62F0375C" w:rsidR="00A73BAA" w:rsidRPr="00490692" w:rsidRDefault="00A73BAA" w:rsidP="00451A7E">
            <w:pPr>
              <w:pStyle w:val="Text"/>
              <w:spacing w:line="215" w:lineRule="atLeast"/>
              <w:jc w:val="left"/>
              <w:rPr>
                <w:rFonts w:ascii="Arial" w:hAnsi="Arial" w:cs="Arial"/>
                <w:sz w:val="20"/>
                <w:lang w:val="en-US"/>
              </w:rPr>
            </w:pPr>
          </w:p>
        </w:tc>
        <w:tc>
          <w:tcPr>
            <w:tcW w:w="1221" w:type="dxa"/>
          </w:tcPr>
          <w:p w14:paraId="7A9B41D6" w14:textId="3EB1A090" w:rsidR="00A73BAA" w:rsidRPr="00490692" w:rsidRDefault="00A73BAA" w:rsidP="003B3A93">
            <w:pPr>
              <w:pStyle w:val="Text"/>
              <w:tabs>
                <w:tab w:val="left" w:pos="1200"/>
              </w:tabs>
              <w:spacing w:line="215" w:lineRule="atLeast"/>
              <w:jc w:val="left"/>
              <w:rPr>
                <w:rFonts w:ascii="Arial" w:hAnsi="Arial" w:cs="Arial"/>
                <w:sz w:val="20"/>
                <w:lang w:val="en-US"/>
              </w:rPr>
            </w:pPr>
            <w:r w:rsidRPr="00490692">
              <w:rPr>
                <w:rFonts w:ascii="Arial" w:hAnsi="Arial" w:cs="Arial"/>
                <w:sz w:val="20"/>
                <w:lang w:val="en-US"/>
              </w:rPr>
              <w:t>Anschrift</w:t>
            </w:r>
            <w:r>
              <w:rPr>
                <w:rFonts w:ascii="Arial" w:hAnsi="Arial" w:cs="Arial"/>
                <w:sz w:val="20"/>
                <w:lang w:val="en-US"/>
              </w:rPr>
              <w:t>:</w:t>
            </w:r>
          </w:p>
        </w:tc>
        <w:sdt>
          <w:sdtPr>
            <w:rPr>
              <w:rFonts w:ascii="Arial" w:hAnsi="Arial" w:cs="Arial"/>
              <w:sz w:val="20"/>
              <w:lang w:val="en-US"/>
            </w:rPr>
            <w:id w:val="-806239364"/>
            <w:placeholder>
              <w:docPart w:val="5C67121156BB492A9A142CAC94270752"/>
            </w:placeholder>
            <w:showingPlcHdr/>
          </w:sdtPr>
          <w:sdtContent>
            <w:tc>
              <w:tcPr>
                <w:tcW w:w="3113" w:type="dxa"/>
                <w:gridSpan w:val="2"/>
              </w:tcPr>
              <w:p w14:paraId="6283C572" w14:textId="6F13CCEE" w:rsidR="00A73BAA" w:rsidRPr="00490692" w:rsidRDefault="00A73BAA" w:rsidP="003B3A93">
                <w:pPr>
                  <w:pStyle w:val="Text"/>
                  <w:tabs>
                    <w:tab w:val="left" w:pos="1200"/>
                  </w:tabs>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r>
    </w:tbl>
    <w:p w14:paraId="20EEC5B9" w14:textId="77777777" w:rsidR="00451A7E" w:rsidRDefault="00451A7E" w:rsidP="00451A7E">
      <w:pPr>
        <w:pStyle w:val="Text"/>
        <w:spacing w:line="215" w:lineRule="atLeast"/>
        <w:jc w:val="left"/>
        <w:rPr>
          <w:rFonts w:ascii="Arial" w:hAnsi="Arial" w:cs="Arial"/>
          <w:sz w:val="20"/>
          <w:lang w:val="en-US"/>
        </w:rPr>
      </w:pPr>
    </w:p>
    <w:p w14:paraId="14A41B14" w14:textId="78194860" w:rsidR="005A0B74" w:rsidRDefault="005A0B74" w:rsidP="00451A7E">
      <w:pPr>
        <w:pStyle w:val="Text"/>
        <w:spacing w:line="215" w:lineRule="atLeast"/>
        <w:jc w:val="left"/>
        <w:rPr>
          <w:rFonts w:ascii="Arial" w:hAnsi="Arial" w:cs="Arial"/>
          <w:sz w:val="20"/>
          <w:lang w:val="en-US"/>
        </w:rPr>
      </w:pPr>
      <w:r>
        <w:rPr>
          <w:rFonts w:ascii="Arial" w:hAnsi="Arial" w:cs="Arial"/>
          <w:sz w:val="20"/>
          <w:lang w:val="en-US"/>
        </w:rPr>
        <w:t>Gruppe / Initative: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4956"/>
      </w:tblGrid>
      <w:tr w:rsidR="005A0B74" w:rsidRPr="00B21E00" w14:paraId="13A44ED8" w14:textId="77777777" w:rsidTr="00D71F72">
        <w:tc>
          <w:tcPr>
            <w:tcW w:w="4106" w:type="dxa"/>
          </w:tcPr>
          <w:p w14:paraId="2A17F441" w14:textId="31D7E2E1" w:rsidR="005A0B74" w:rsidRPr="005A0B74" w:rsidRDefault="005A0B74" w:rsidP="00451A7E">
            <w:pPr>
              <w:pStyle w:val="Text"/>
              <w:spacing w:line="215" w:lineRule="atLeast"/>
              <w:jc w:val="left"/>
              <w:rPr>
                <w:rFonts w:ascii="Arial" w:hAnsi="Arial" w:cs="Arial"/>
                <w:sz w:val="20"/>
              </w:rPr>
            </w:pPr>
            <w:r w:rsidRPr="005A0B74">
              <w:rPr>
                <w:rFonts w:ascii="Arial" w:hAnsi="Arial" w:cs="Arial"/>
                <w:sz w:val="20"/>
              </w:rPr>
              <w:t>Kurze Beschreibung der Gruppe / I</w:t>
            </w:r>
            <w:r>
              <w:rPr>
                <w:rFonts w:ascii="Arial" w:hAnsi="Arial" w:cs="Arial"/>
                <w:sz w:val="20"/>
              </w:rPr>
              <w:t>nitative:</w:t>
            </w:r>
          </w:p>
        </w:tc>
        <w:sdt>
          <w:sdtPr>
            <w:rPr>
              <w:rFonts w:ascii="Arial" w:hAnsi="Arial" w:cs="Arial"/>
              <w:sz w:val="20"/>
              <w:lang w:val="en-US"/>
            </w:rPr>
            <w:id w:val="-233931785"/>
            <w:placeholder>
              <w:docPart w:val="9472A3F130BD4937804A35131ED265A9"/>
            </w:placeholder>
            <w:showingPlcHdr/>
          </w:sdtPr>
          <w:sdtContent>
            <w:tc>
              <w:tcPr>
                <w:tcW w:w="4956" w:type="dxa"/>
              </w:tcPr>
              <w:p w14:paraId="7402347B" w14:textId="0BA09FBB" w:rsidR="005A0B74" w:rsidRPr="005A0B74" w:rsidRDefault="005A0B74" w:rsidP="00451A7E">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r>
      <w:tr w:rsidR="005A0B74" w:rsidRPr="00B21E00" w14:paraId="4A6AB0FA" w14:textId="77777777" w:rsidTr="00D71F72">
        <w:tc>
          <w:tcPr>
            <w:tcW w:w="4106" w:type="dxa"/>
          </w:tcPr>
          <w:p w14:paraId="21716733" w14:textId="15E940C4" w:rsidR="005A0B74" w:rsidRPr="005A0B74" w:rsidRDefault="005A0B74" w:rsidP="00451A7E">
            <w:pPr>
              <w:pStyle w:val="Text"/>
              <w:spacing w:line="215" w:lineRule="atLeast"/>
              <w:jc w:val="left"/>
              <w:rPr>
                <w:rFonts w:ascii="Arial" w:hAnsi="Arial" w:cs="Arial"/>
                <w:sz w:val="20"/>
              </w:rPr>
            </w:pPr>
            <w:r>
              <w:rPr>
                <w:rFonts w:ascii="Arial" w:hAnsi="Arial" w:cs="Arial"/>
                <w:sz w:val="20"/>
              </w:rPr>
              <w:t>Zielsetzung / Tätigkeitsfeld:</w:t>
            </w:r>
          </w:p>
        </w:tc>
        <w:sdt>
          <w:sdtPr>
            <w:rPr>
              <w:rFonts w:ascii="Arial" w:hAnsi="Arial" w:cs="Arial"/>
              <w:sz w:val="20"/>
              <w:lang w:val="en-US"/>
            </w:rPr>
            <w:id w:val="487980161"/>
            <w:placeholder>
              <w:docPart w:val="991D25E13A9F48D19A286BF7072784AC"/>
            </w:placeholder>
            <w:showingPlcHdr/>
          </w:sdtPr>
          <w:sdtContent>
            <w:tc>
              <w:tcPr>
                <w:tcW w:w="4956" w:type="dxa"/>
              </w:tcPr>
              <w:p w14:paraId="1690C1E2" w14:textId="2099D583" w:rsidR="005A0B74" w:rsidRPr="005A0B74" w:rsidRDefault="005A0B74" w:rsidP="00451A7E">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r>
    </w:tbl>
    <w:p w14:paraId="2F4F5720" w14:textId="77777777" w:rsidR="005A0B74" w:rsidRPr="005A0B74" w:rsidRDefault="005A0B74" w:rsidP="00451A7E">
      <w:pPr>
        <w:pStyle w:val="Text"/>
        <w:spacing w:line="215" w:lineRule="atLeast"/>
        <w:jc w:val="left"/>
        <w:rPr>
          <w:rFonts w:ascii="Arial" w:hAnsi="Arial" w:cs="Arial"/>
          <w:sz w:val="20"/>
          <w:lang w:val="en-US"/>
        </w:rPr>
      </w:pPr>
    </w:p>
    <w:p w14:paraId="4755F915" w14:textId="77777777" w:rsidR="005A0B74" w:rsidRPr="005A0B74" w:rsidRDefault="005A0B74" w:rsidP="00451A7E">
      <w:pPr>
        <w:pStyle w:val="Text"/>
        <w:spacing w:line="215" w:lineRule="atLeast"/>
        <w:jc w:val="left"/>
        <w:rPr>
          <w:rFonts w:ascii="Arial" w:hAnsi="Arial" w:cs="Arial"/>
          <w:sz w:val="20"/>
          <w:lang w:val="en-US"/>
        </w:rPr>
      </w:pPr>
    </w:p>
    <w:p w14:paraId="6E819A13" w14:textId="4EACF039" w:rsidR="00A73BAA" w:rsidRDefault="00A73BAA" w:rsidP="00451A7E">
      <w:pPr>
        <w:pStyle w:val="Text"/>
        <w:spacing w:line="215" w:lineRule="atLeast"/>
        <w:jc w:val="left"/>
        <w:rPr>
          <w:rFonts w:ascii="Arial" w:hAnsi="Arial" w:cs="Arial"/>
          <w:sz w:val="20"/>
          <w:lang w:val="en-US"/>
        </w:rPr>
      </w:pPr>
      <w:r>
        <w:rPr>
          <w:rFonts w:ascii="Arial" w:hAnsi="Arial" w:cs="Arial"/>
          <w:sz w:val="20"/>
          <w:lang w:val="en-US"/>
        </w:rPr>
        <w:t>Inhaltliche Begründung: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5523"/>
      </w:tblGrid>
      <w:tr w:rsidR="00A73BAA" w:rsidRPr="00B21E00" w14:paraId="1203A75A" w14:textId="77777777" w:rsidTr="00D71F72">
        <w:tc>
          <w:tcPr>
            <w:tcW w:w="3539" w:type="dxa"/>
          </w:tcPr>
          <w:p w14:paraId="6310BB46" w14:textId="338F8F1C" w:rsidR="00A73BAA" w:rsidRPr="00A73BAA" w:rsidRDefault="00A73BAA" w:rsidP="00451A7E">
            <w:pPr>
              <w:pStyle w:val="Text"/>
              <w:spacing w:line="215" w:lineRule="atLeast"/>
              <w:jc w:val="left"/>
              <w:rPr>
                <w:rFonts w:ascii="Arial" w:hAnsi="Arial" w:cs="Arial"/>
                <w:sz w:val="20"/>
              </w:rPr>
            </w:pPr>
            <w:r w:rsidRPr="00A73BAA">
              <w:rPr>
                <w:rFonts w:ascii="Arial" w:hAnsi="Arial" w:cs="Arial"/>
                <w:sz w:val="20"/>
              </w:rPr>
              <w:t>Ziele und Inhalte der V</w:t>
            </w:r>
            <w:r>
              <w:rPr>
                <w:rFonts w:ascii="Arial" w:hAnsi="Arial" w:cs="Arial"/>
                <w:sz w:val="20"/>
              </w:rPr>
              <w:t>eranstalltung:</w:t>
            </w:r>
          </w:p>
        </w:tc>
        <w:sdt>
          <w:sdtPr>
            <w:rPr>
              <w:rFonts w:ascii="Arial" w:hAnsi="Arial" w:cs="Arial"/>
              <w:sz w:val="20"/>
              <w:lang w:val="en-US"/>
            </w:rPr>
            <w:id w:val="1425913945"/>
            <w:placeholder>
              <w:docPart w:val="1F878D16BF57487B8F3B98D4E8D22CE3"/>
            </w:placeholder>
            <w:showingPlcHdr/>
          </w:sdtPr>
          <w:sdtContent>
            <w:tc>
              <w:tcPr>
                <w:tcW w:w="5523" w:type="dxa"/>
              </w:tcPr>
              <w:p w14:paraId="13ED4F30" w14:textId="458D3A2A" w:rsidR="00A73BAA" w:rsidRDefault="00A73BAA" w:rsidP="00451A7E">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r>
      <w:tr w:rsidR="00A73BAA" w:rsidRPr="00B21E00" w14:paraId="54348CF0" w14:textId="77777777" w:rsidTr="00D71F72">
        <w:tc>
          <w:tcPr>
            <w:tcW w:w="3539" w:type="dxa"/>
          </w:tcPr>
          <w:p w14:paraId="3137E30A" w14:textId="1090F14A" w:rsidR="00A73BAA" w:rsidRDefault="00A73BAA" w:rsidP="00451A7E">
            <w:pPr>
              <w:pStyle w:val="Text"/>
              <w:spacing w:line="215" w:lineRule="atLeast"/>
              <w:jc w:val="left"/>
              <w:rPr>
                <w:rFonts w:ascii="Arial" w:hAnsi="Arial" w:cs="Arial"/>
                <w:sz w:val="20"/>
                <w:lang w:val="en-US"/>
              </w:rPr>
            </w:pPr>
            <w:r>
              <w:rPr>
                <w:rFonts w:ascii="Arial" w:hAnsi="Arial" w:cs="Arial"/>
                <w:sz w:val="20"/>
                <w:lang w:val="en-US"/>
              </w:rPr>
              <w:t>Relevanz für Studierende:</w:t>
            </w:r>
          </w:p>
        </w:tc>
        <w:sdt>
          <w:sdtPr>
            <w:rPr>
              <w:rFonts w:ascii="Arial" w:hAnsi="Arial" w:cs="Arial"/>
              <w:sz w:val="20"/>
              <w:lang w:val="en-US"/>
            </w:rPr>
            <w:id w:val="1615555439"/>
            <w:placeholder>
              <w:docPart w:val="96ABBBB809FD4C878A5B36140250A25E"/>
            </w:placeholder>
            <w:showingPlcHdr/>
          </w:sdtPr>
          <w:sdtContent>
            <w:tc>
              <w:tcPr>
                <w:tcW w:w="5523" w:type="dxa"/>
              </w:tcPr>
              <w:p w14:paraId="480DCB14" w14:textId="69602131" w:rsidR="00A73BAA" w:rsidRDefault="00A73BAA" w:rsidP="00451A7E">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r>
      <w:tr w:rsidR="00A73BAA" w:rsidRPr="00B21E00" w14:paraId="48DF9DEA" w14:textId="77777777" w:rsidTr="00D71F72">
        <w:tc>
          <w:tcPr>
            <w:tcW w:w="3539" w:type="dxa"/>
          </w:tcPr>
          <w:p w14:paraId="7F0FC8BF" w14:textId="2E1EDCD1" w:rsidR="00A73BAA" w:rsidRDefault="00A73BAA" w:rsidP="00451A7E">
            <w:pPr>
              <w:pStyle w:val="Text"/>
              <w:spacing w:line="215" w:lineRule="atLeast"/>
              <w:jc w:val="left"/>
              <w:rPr>
                <w:rFonts w:ascii="Arial" w:hAnsi="Arial" w:cs="Arial"/>
                <w:sz w:val="20"/>
                <w:lang w:val="en-US"/>
              </w:rPr>
            </w:pPr>
            <w:r>
              <w:rPr>
                <w:rFonts w:ascii="Arial" w:hAnsi="Arial" w:cs="Arial"/>
                <w:sz w:val="20"/>
                <w:lang w:val="en-US"/>
              </w:rPr>
              <w:t>Geplanter Ablauf / Programmpunkte:</w:t>
            </w:r>
          </w:p>
        </w:tc>
        <w:sdt>
          <w:sdtPr>
            <w:rPr>
              <w:rFonts w:ascii="Arial" w:hAnsi="Arial" w:cs="Arial"/>
              <w:sz w:val="20"/>
              <w:lang w:val="en-US"/>
            </w:rPr>
            <w:id w:val="-726908472"/>
            <w:placeholder>
              <w:docPart w:val="5773F831B1184FFBBD488775A5935225"/>
            </w:placeholder>
            <w:showingPlcHdr/>
          </w:sdtPr>
          <w:sdtContent>
            <w:tc>
              <w:tcPr>
                <w:tcW w:w="5523" w:type="dxa"/>
              </w:tcPr>
              <w:p w14:paraId="1B95475E" w14:textId="71208D09" w:rsidR="00A73BAA" w:rsidRDefault="00A73BAA" w:rsidP="00451A7E">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r>
    </w:tbl>
    <w:p w14:paraId="224D09CF" w14:textId="77777777" w:rsidR="00A73BAA" w:rsidRDefault="00A73BAA" w:rsidP="00451A7E">
      <w:pPr>
        <w:pStyle w:val="Text"/>
        <w:spacing w:line="215" w:lineRule="atLeast"/>
        <w:jc w:val="left"/>
        <w:rPr>
          <w:rFonts w:ascii="Arial" w:hAnsi="Arial" w:cs="Arial"/>
          <w:sz w:val="20"/>
          <w:lang w:val="en-US"/>
        </w:rPr>
      </w:pPr>
    </w:p>
    <w:p w14:paraId="1F520107" w14:textId="325E97C8" w:rsidR="00A73BAA" w:rsidRDefault="00A73BAA" w:rsidP="00451A7E">
      <w:pPr>
        <w:pStyle w:val="Text"/>
        <w:spacing w:line="215" w:lineRule="atLeast"/>
        <w:jc w:val="left"/>
        <w:rPr>
          <w:rFonts w:ascii="Arial" w:hAnsi="Arial" w:cs="Arial"/>
          <w:sz w:val="20"/>
          <w:lang w:val="en-US"/>
        </w:rPr>
      </w:pPr>
      <w:r>
        <w:rPr>
          <w:rFonts w:ascii="Arial" w:hAnsi="Arial" w:cs="Arial"/>
          <w:sz w:val="20"/>
          <w:lang w:val="en-US"/>
        </w:rPr>
        <w:t>Finanzierung: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3119"/>
      </w:tblGrid>
      <w:tr w:rsidR="00D71F72" w14:paraId="4805847B" w14:textId="77777777" w:rsidTr="00D71F72">
        <w:tc>
          <w:tcPr>
            <w:tcW w:w="3964" w:type="dxa"/>
          </w:tcPr>
          <w:p w14:paraId="7E34FBC6" w14:textId="48753CE9" w:rsidR="00D71F72" w:rsidRDefault="00D71F72" w:rsidP="005A0B74">
            <w:pPr>
              <w:pStyle w:val="Text"/>
              <w:spacing w:line="215" w:lineRule="atLeast"/>
              <w:jc w:val="left"/>
              <w:rPr>
                <w:rFonts w:ascii="Arial" w:hAnsi="Arial" w:cs="Arial"/>
                <w:sz w:val="20"/>
                <w:lang w:val="en-US"/>
              </w:rPr>
            </w:pPr>
            <w:r>
              <w:rPr>
                <w:rFonts w:ascii="Arial" w:hAnsi="Arial" w:cs="Arial"/>
                <w:sz w:val="20"/>
                <w:lang w:val="en-US"/>
              </w:rPr>
              <w:t>Posten:</w:t>
            </w:r>
          </w:p>
        </w:tc>
        <w:tc>
          <w:tcPr>
            <w:tcW w:w="3119" w:type="dxa"/>
          </w:tcPr>
          <w:p w14:paraId="4EF41BEF" w14:textId="54AE9919" w:rsidR="00D71F72" w:rsidRDefault="00D71F72" w:rsidP="005A0B74">
            <w:pPr>
              <w:pStyle w:val="Text"/>
              <w:spacing w:line="215" w:lineRule="atLeast"/>
              <w:jc w:val="left"/>
              <w:rPr>
                <w:rFonts w:ascii="Arial" w:hAnsi="Arial" w:cs="Arial"/>
                <w:sz w:val="20"/>
                <w:lang w:val="en-US"/>
              </w:rPr>
            </w:pPr>
            <w:r>
              <w:rPr>
                <w:rFonts w:ascii="Arial" w:hAnsi="Arial" w:cs="Arial"/>
                <w:sz w:val="20"/>
                <w:lang w:val="en-US"/>
              </w:rPr>
              <w:t>Betrag in €:</w:t>
            </w:r>
          </w:p>
        </w:tc>
      </w:tr>
      <w:tr w:rsidR="00D71F72" w:rsidRPr="00B21E00" w14:paraId="540F2B30" w14:textId="643EAD2F" w:rsidTr="00D71F72">
        <w:tc>
          <w:tcPr>
            <w:tcW w:w="3964" w:type="dxa"/>
          </w:tcPr>
          <w:sdt>
            <w:sdtPr>
              <w:rPr>
                <w:rFonts w:ascii="Arial" w:hAnsi="Arial" w:cs="Arial"/>
                <w:sz w:val="20"/>
              </w:rPr>
              <w:id w:val="-106900150"/>
              <w:placeholder>
                <w:docPart w:val="ED3E2B0A8A194DEAB99B7CBD0520AACE"/>
              </w:placeholder>
              <w:showingPlcHdr/>
            </w:sdtPr>
            <w:sdtContent>
              <w:p w14:paraId="16B82E10" w14:textId="193A86FB" w:rsidR="00D71F72" w:rsidRPr="005A0B74" w:rsidRDefault="00D71F72" w:rsidP="005A0B74">
                <w:pPr>
                  <w:pStyle w:val="Text"/>
                  <w:spacing w:line="215" w:lineRule="atLeas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c>
          <w:tcPr>
            <w:tcW w:w="3119" w:type="dxa"/>
          </w:tcPr>
          <w:sdt>
            <w:sdtPr>
              <w:rPr>
                <w:rFonts w:ascii="Arial" w:hAnsi="Arial" w:cs="Arial"/>
                <w:sz w:val="20"/>
              </w:rPr>
              <w:id w:val="-761913734"/>
              <w:placeholder>
                <w:docPart w:val="9778EC2A31B241C3896532EB5987FA7C"/>
              </w:placeholder>
              <w:showingPlcHdr/>
            </w:sdtPr>
            <w:sdtContent>
              <w:p w14:paraId="32CBEB50" w14:textId="2DEC954E" w:rsidR="00D71F72" w:rsidRPr="005A0B74" w:rsidRDefault="00D71F72" w:rsidP="005A0B74">
                <w:pPr>
                  <w:pStyle w:val="Text"/>
                  <w:spacing w:line="215" w:lineRule="atLeas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r>
      <w:tr w:rsidR="00D71F72" w:rsidRPr="00B21E00" w14:paraId="4659F41E" w14:textId="41957A3E" w:rsidTr="00D71F72">
        <w:tc>
          <w:tcPr>
            <w:tcW w:w="3964" w:type="dxa"/>
          </w:tcPr>
          <w:sdt>
            <w:sdtPr>
              <w:rPr>
                <w:rFonts w:ascii="Arial" w:hAnsi="Arial" w:cs="Arial"/>
                <w:sz w:val="20"/>
              </w:rPr>
              <w:id w:val="-357439736"/>
              <w:placeholder>
                <w:docPart w:val="44115053FEEF4FDF8A73B446AD8ED44B"/>
              </w:placeholder>
              <w:showingPlcHdr/>
            </w:sdtPr>
            <w:sdtContent>
              <w:p w14:paraId="64F8A315" w14:textId="132661B1" w:rsidR="00D71F72" w:rsidRPr="005A0B74" w:rsidRDefault="00D71F72" w:rsidP="005A0B74">
                <w:pPr>
                  <w:pStyle w:val="Text"/>
                  <w:spacing w:line="215" w:lineRule="atLeas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c>
          <w:tcPr>
            <w:tcW w:w="3119" w:type="dxa"/>
          </w:tcPr>
          <w:sdt>
            <w:sdtPr>
              <w:rPr>
                <w:rFonts w:ascii="Arial" w:hAnsi="Arial" w:cs="Arial"/>
                <w:sz w:val="20"/>
              </w:rPr>
              <w:id w:val="-800000337"/>
              <w:placeholder>
                <w:docPart w:val="576082C6707C432EB5E78EC198856ED0"/>
              </w:placeholder>
              <w:showingPlcHdr/>
            </w:sdtPr>
            <w:sdtContent>
              <w:p w14:paraId="319543E2" w14:textId="7A3B0BD8" w:rsidR="00D71F72" w:rsidRPr="005A0B74" w:rsidRDefault="00D71F72" w:rsidP="005A0B74">
                <w:pPr>
                  <w:pStyle w:val="Text"/>
                  <w:spacing w:line="215" w:lineRule="atLeas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r>
      <w:tr w:rsidR="00D71F72" w:rsidRPr="00B21E00" w14:paraId="1186A5B8" w14:textId="25C8FA2E" w:rsidTr="00D71F72">
        <w:tc>
          <w:tcPr>
            <w:tcW w:w="3964" w:type="dxa"/>
          </w:tcPr>
          <w:sdt>
            <w:sdtPr>
              <w:rPr>
                <w:rFonts w:ascii="Arial" w:hAnsi="Arial" w:cs="Arial"/>
                <w:sz w:val="20"/>
              </w:rPr>
              <w:id w:val="-2063854297"/>
              <w:placeholder>
                <w:docPart w:val="2111358F52D545AF995346EF6F1676EB"/>
              </w:placeholder>
              <w:showingPlcHdr/>
            </w:sdtPr>
            <w:sdtContent>
              <w:p w14:paraId="03F6F386" w14:textId="753ABC01" w:rsidR="00D71F72" w:rsidRPr="005A0B74" w:rsidRDefault="00D71F72" w:rsidP="005A0B74">
                <w:pPr>
                  <w:pStyle w:val="Text"/>
                  <w:spacing w:line="215" w:lineRule="atLeas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c>
          <w:tcPr>
            <w:tcW w:w="3119" w:type="dxa"/>
          </w:tcPr>
          <w:sdt>
            <w:sdtPr>
              <w:rPr>
                <w:rFonts w:ascii="Arial" w:hAnsi="Arial" w:cs="Arial"/>
                <w:sz w:val="20"/>
              </w:rPr>
              <w:id w:val="-1937443964"/>
              <w:placeholder>
                <w:docPart w:val="31A0A85F7EA74C228D9136521D727A93"/>
              </w:placeholder>
              <w:showingPlcHdr/>
            </w:sdtPr>
            <w:sdtContent>
              <w:p w14:paraId="33E9203D" w14:textId="6174A8E3" w:rsidR="00D71F72" w:rsidRPr="005A0B74" w:rsidRDefault="00D71F72" w:rsidP="005A0B74">
                <w:pPr>
                  <w:pStyle w:val="Text"/>
                  <w:spacing w:line="215" w:lineRule="atLeas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r>
      <w:tr w:rsidR="00D71F72" w:rsidRPr="00B21E00" w14:paraId="6D41AF77" w14:textId="77777777" w:rsidTr="00D71F72">
        <w:tc>
          <w:tcPr>
            <w:tcW w:w="3964" w:type="dxa"/>
          </w:tcPr>
          <w:sdt>
            <w:sdtPr>
              <w:rPr>
                <w:rFonts w:ascii="Arial" w:hAnsi="Arial" w:cs="Arial"/>
                <w:sz w:val="20"/>
              </w:rPr>
              <w:id w:val="1119424716"/>
              <w:placeholder>
                <w:docPart w:val="3B9A46D8E2814EE7A55D8D95577086E3"/>
              </w:placeholder>
              <w:showingPlcHdr/>
            </w:sdtPr>
            <w:sdtContent>
              <w:p w14:paraId="52FCF95F" w14:textId="6A78DE52" w:rsidR="00D71F72" w:rsidRPr="005A0B74" w:rsidRDefault="00D71F72" w:rsidP="005A0B74">
                <w:pPr>
                  <w:pStyle w:val="Text"/>
                  <w:spacing w:line="215" w:lineRule="atLeas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c>
          <w:tcPr>
            <w:tcW w:w="3119" w:type="dxa"/>
          </w:tcPr>
          <w:sdt>
            <w:sdtPr>
              <w:rPr>
                <w:rFonts w:ascii="Arial" w:hAnsi="Arial" w:cs="Arial"/>
                <w:sz w:val="20"/>
              </w:rPr>
              <w:id w:val="-519315258"/>
              <w:placeholder>
                <w:docPart w:val="110938C13447453DA5BBFD9E9937571D"/>
              </w:placeholder>
              <w:showingPlcHdr/>
            </w:sdtPr>
            <w:sdtContent>
              <w:p w14:paraId="4DF79B29" w14:textId="3FF22B55" w:rsidR="00D71F72" w:rsidRPr="005A0B74" w:rsidRDefault="00D71F72" w:rsidP="005A0B74">
                <w:pPr>
                  <w:pStyle w:val="Text"/>
                  <w:spacing w:line="215" w:lineRule="atLeas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r>
      <w:tr w:rsidR="00D71F72" w:rsidRPr="00B21E00" w14:paraId="1BA89AD7" w14:textId="77777777" w:rsidTr="00D71F72">
        <w:tc>
          <w:tcPr>
            <w:tcW w:w="3964" w:type="dxa"/>
          </w:tcPr>
          <w:sdt>
            <w:sdtPr>
              <w:rPr>
                <w:rFonts w:ascii="Arial" w:hAnsi="Arial" w:cs="Arial"/>
                <w:sz w:val="20"/>
              </w:rPr>
              <w:id w:val="1944801502"/>
              <w:placeholder>
                <w:docPart w:val="401A0CAE0F0B4A958DC120CBB461BAFE"/>
              </w:placeholder>
              <w:showingPlcHdr/>
            </w:sdtPr>
            <w:sdtContent>
              <w:p w14:paraId="685B8E83" w14:textId="78F7C2CA" w:rsidR="00D71F72" w:rsidRPr="005A0B74" w:rsidRDefault="00D71F72" w:rsidP="005A0B74">
                <w:pPr>
                  <w:pStyle w:val="Text"/>
                  <w:spacing w:line="215" w:lineRule="atLeas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c>
          <w:tcPr>
            <w:tcW w:w="3119" w:type="dxa"/>
          </w:tcPr>
          <w:sdt>
            <w:sdtPr>
              <w:rPr>
                <w:rFonts w:ascii="Arial" w:hAnsi="Arial" w:cs="Arial"/>
                <w:sz w:val="20"/>
              </w:rPr>
              <w:id w:val="-1477438344"/>
              <w:placeholder>
                <w:docPart w:val="5C994686C4044D1B8C04A49C65080A8A"/>
              </w:placeholder>
              <w:showingPlcHdr/>
            </w:sdtPr>
            <w:sdtContent>
              <w:p w14:paraId="1B7738C5" w14:textId="5625504D" w:rsidR="00D71F72" w:rsidRPr="005A0B74" w:rsidRDefault="00D71F72" w:rsidP="005A0B74">
                <w:pPr>
                  <w:pStyle w:val="Text"/>
                  <w:spacing w:line="215" w:lineRule="atLeas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r>
      <w:tr w:rsidR="00D71F72" w:rsidRPr="00B21E00" w14:paraId="66F2967C" w14:textId="3E7677DC" w:rsidTr="00D71F72">
        <w:tc>
          <w:tcPr>
            <w:tcW w:w="3964" w:type="dxa"/>
          </w:tcPr>
          <w:p w14:paraId="75904A59" w14:textId="6FBF3786" w:rsidR="00D71F72" w:rsidRDefault="00D71F72" w:rsidP="00451A7E">
            <w:pPr>
              <w:pStyle w:val="Text"/>
              <w:spacing w:line="215" w:lineRule="atLeast"/>
              <w:jc w:val="left"/>
              <w:rPr>
                <w:rFonts w:ascii="Arial" w:hAnsi="Arial" w:cs="Arial"/>
                <w:sz w:val="20"/>
                <w:lang w:val="en-US"/>
              </w:rPr>
            </w:pPr>
            <w:r>
              <w:rPr>
                <w:rFonts w:ascii="Arial" w:hAnsi="Arial" w:cs="Arial"/>
                <w:sz w:val="20"/>
                <w:lang w:val="en-US"/>
              </w:rPr>
              <w:t>Gesamtbetrag:</w:t>
            </w:r>
          </w:p>
        </w:tc>
        <w:tc>
          <w:tcPr>
            <w:tcW w:w="3119" w:type="dxa"/>
          </w:tcPr>
          <w:sdt>
            <w:sdtPr>
              <w:rPr>
                <w:rFonts w:ascii="Arial" w:hAnsi="Arial" w:cs="Arial"/>
                <w:sz w:val="20"/>
              </w:rPr>
              <w:id w:val="-1493181463"/>
              <w:placeholder>
                <w:docPart w:val="5133989D85554C0D8C3E90B9C8C23743"/>
              </w:placeholder>
              <w:showingPlcHdr/>
            </w:sdtPr>
            <w:sdtContent>
              <w:p w14:paraId="3B81359D" w14:textId="44C08FAD" w:rsidR="00D71F72" w:rsidRPr="005A0B74" w:rsidRDefault="00D71F72" w:rsidP="005A0B74">
                <w:pPr>
                  <w:pStyle w:val="Text"/>
                  <w:spacing w:line="215" w:lineRule="atLeas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r>
      <w:tr w:rsidR="00D71F72" w:rsidRPr="00B21E00" w14:paraId="7A5CC6E8" w14:textId="01C2531D" w:rsidTr="00D71F72">
        <w:tc>
          <w:tcPr>
            <w:tcW w:w="3964" w:type="dxa"/>
          </w:tcPr>
          <w:p w14:paraId="4B146E87" w14:textId="752F861B" w:rsidR="00D71F72" w:rsidRDefault="00D71F72" w:rsidP="00451A7E">
            <w:pPr>
              <w:pStyle w:val="Text"/>
              <w:spacing w:line="215" w:lineRule="atLeast"/>
              <w:jc w:val="left"/>
              <w:rPr>
                <w:rFonts w:ascii="Arial" w:hAnsi="Arial" w:cs="Arial"/>
                <w:sz w:val="20"/>
                <w:lang w:val="en-US"/>
              </w:rPr>
            </w:pPr>
            <w:r>
              <w:rPr>
                <w:rFonts w:ascii="Arial" w:hAnsi="Arial" w:cs="Arial"/>
                <w:sz w:val="20"/>
                <w:lang w:val="en-US"/>
              </w:rPr>
              <w:t>Beantragter Betrag beim AStA:</w:t>
            </w:r>
          </w:p>
        </w:tc>
        <w:tc>
          <w:tcPr>
            <w:tcW w:w="3119" w:type="dxa"/>
          </w:tcPr>
          <w:sdt>
            <w:sdtPr>
              <w:rPr>
                <w:rFonts w:ascii="Arial" w:hAnsi="Arial" w:cs="Arial"/>
                <w:sz w:val="20"/>
              </w:rPr>
              <w:id w:val="1420369235"/>
              <w:placeholder>
                <w:docPart w:val="C694F7E22A8B40858408670171C8AA8D"/>
              </w:placeholder>
              <w:showingPlcHdr/>
            </w:sdtPr>
            <w:sdtContent>
              <w:p w14:paraId="69E1112C" w14:textId="0EEA99A8" w:rsidR="00D71F72" w:rsidRPr="005A0B74" w:rsidRDefault="00D71F72" w:rsidP="005A0B74">
                <w:pPr>
                  <w:pStyle w:val="Text"/>
                  <w:spacing w:line="215" w:lineRule="atLeas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r>
    </w:tbl>
    <w:p w14:paraId="7D71608C" w14:textId="77777777" w:rsidR="00D71F72" w:rsidRDefault="00D71F72" w:rsidP="00A73BAA">
      <w:pPr>
        <w:pStyle w:val="Text"/>
        <w:spacing w:line="215" w:lineRule="atLeast"/>
        <w:jc w:val="left"/>
        <w:rPr>
          <w:rFonts w:ascii="Arial" w:hAnsi="Arial" w:cs="Arial"/>
          <w:sz w:val="20"/>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97"/>
      </w:tblGrid>
      <w:tr w:rsidR="00D71F72" w:rsidRPr="00B21E00" w14:paraId="60206DDB" w14:textId="77777777" w:rsidTr="00D71F72">
        <w:tc>
          <w:tcPr>
            <w:tcW w:w="5665" w:type="dxa"/>
          </w:tcPr>
          <w:p w14:paraId="6250232F" w14:textId="2DEA166E" w:rsidR="00D71F72" w:rsidRPr="00D71F72" w:rsidRDefault="00D71F72" w:rsidP="00A73BAA">
            <w:pPr>
              <w:pStyle w:val="Text"/>
              <w:spacing w:line="215" w:lineRule="atLeast"/>
              <w:jc w:val="left"/>
              <w:rPr>
                <w:rFonts w:ascii="Arial" w:hAnsi="Arial" w:cs="Arial"/>
                <w:sz w:val="20"/>
              </w:rPr>
            </w:pPr>
            <w:r w:rsidRPr="00D71F72">
              <w:rPr>
                <w:rFonts w:ascii="Arial" w:hAnsi="Arial" w:cs="Arial"/>
                <w:sz w:val="20"/>
              </w:rPr>
              <w:t>Weitere Förderungen / Sponsoren (angefragt o</w:t>
            </w:r>
            <w:r>
              <w:rPr>
                <w:rFonts w:ascii="Arial" w:hAnsi="Arial" w:cs="Arial"/>
                <w:sz w:val="20"/>
              </w:rPr>
              <w:t>der bestätigt):</w:t>
            </w:r>
          </w:p>
        </w:tc>
        <w:tc>
          <w:tcPr>
            <w:tcW w:w="3397" w:type="dxa"/>
          </w:tcPr>
          <w:sdt>
            <w:sdtPr>
              <w:rPr>
                <w:rFonts w:ascii="Arial" w:hAnsi="Arial" w:cs="Arial"/>
                <w:sz w:val="20"/>
              </w:rPr>
              <w:id w:val="232439683"/>
              <w:placeholder>
                <w:docPart w:val="6D807618BCF5498CAACAF44A06B9C063"/>
              </w:placeholder>
              <w:showingPlcHdr/>
            </w:sdtPr>
            <w:sdtContent>
              <w:p w14:paraId="3762B0AB" w14:textId="7CCCAEF8" w:rsidR="00D71F72" w:rsidRPr="00D71F72" w:rsidRDefault="00D71F72" w:rsidP="00D71F72">
                <w:pPr>
                  <w:pStyle w:val="Text"/>
                  <w:spacing w:line="215" w:lineRule="atLeast"/>
                  <w:rPr>
                    <w:rFonts w:ascii="Arial" w:eastAsia="Times New Roman" w:hAnsi="Arial" w:cs="Arial"/>
                    <w:color w:val="auto"/>
                    <w:sz w:val="20"/>
                    <w:lang w:val="en-US"/>
                  </w:rPr>
                </w:pPr>
                <w:r w:rsidRPr="00490692">
                  <w:rPr>
                    <w:rStyle w:val="Platzhaltertext"/>
                    <w:rFonts w:ascii="Arial" w:hAnsi="Arial" w:cs="Arial"/>
                    <w:sz w:val="20"/>
                    <w:lang w:val="en-US"/>
                  </w:rPr>
                  <w:t>Click or tap here to enter text.</w:t>
                </w:r>
              </w:p>
            </w:sdtContent>
          </w:sdt>
        </w:tc>
      </w:tr>
    </w:tbl>
    <w:p w14:paraId="01EE3C07" w14:textId="77777777" w:rsidR="00D71F72" w:rsidRDefault="00D71F72" w:rsidP="00A73BAA">
      <w:pPr>
        <w:pStyle w:val="Text"/>
        <w:spacing w:line="215" w:lineRule="atLeast"/>
        <w:jc w:val="left"/>
        <w:rPr>
          <w:rFonts w:ascii="Arial" w:hAnsi="Arial" w:cs="Arial"/>
          <w:sz w:val="20"/>
          <w:lang w:val="en-US"/>
        </w:rPr>
      </w:pPr>
    </w:p>
    <w:p w14:paraId="13CF26C1" w14:textId="13A6D2B6" w:rsidR="00A73BAA" w:rsidRPr="00490692" w:rsidRDefault="00A73BAA" w:rsidP="00A73BAA">
      <w:pPr>
        <w:pStyle w:val="Text"/>
        <w:spacing w:line="215" w:lineRule="atLeast"/>
        <w:jc w:val="left"/>
        <w:rPr>
          <w:rFonts w:ascii="Arial" w:hAnsi="Arial" w:cs="Arial"/>
          <w:sz w:val="20"/>
          <w:lang w:val="en-US"/>
        </w:rPr>
      </w:pPr>
      <w:r w:rsidRPr="00490692">
        <w:rPr>
          <w:rFonts w:ascii="Arial" w:hAnsi="Arial" w:cs="Arial"/>
          <w:sz w:val="20"/>
          <w:lang w:val="en-US"/>
        </w:rPr>
        <w:t>Abrechnungsinformationen: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9"/>
        <w:gridCol w:w="1817"/>
        <w:gridCol w:w="1417"/>
        <w:gridCol w:w="4389"/>
      </w:tblGrid>
      <w:tr w:rsidR="00A73BAA" w:rsidRPr="00490692" w14:paraId="4308D208" w14:textId="77777777" w:rsidTr="00D71F72">
        <w:tc>
          <w:tcPr>
            <w:tcW w:w="1439" w:type="dxa"/>
          </w:tcPr>
          <w:p w14:paraId="0D0E77C8" w14:textId="77777777" w:rsidR="00A73BAA" w:rsidRPr="00490692" w:rsidRDefault="00A73BAA" w:rsidP="009226CD">
            <w:pPr>
              <w:pStyle w:val="Text"/>
              <w:spacing w:line="215" w:lineRule="atLeast"/>
              <w:jc w:val="left"/>
              <w:rPr>
                <w:rFonts w:ascii="Arial" w:hAnsi="Arial" w:cs="Arial"/>
                <w:sz w:val="20"/>
                <w:lang w:val="en-US"/>
              </w:rPr>
            </w:pPr>
            <w:r w:rsidRPr="00490692">
              <w:rPr>
                <w:rFonts w:ascii="Arial" w:hAnsi="Arial" w:cs="Arial"/>
                <w:sz w:val="20"/>
                <w:lang w:val="en-US"/>
              </w:rPr>
              <w:t>Zahlungsart:</w:t>
            </w:r>
          </w:p>
        </w:tc>
        <w:tc>
          <w:tcPr>
            <w:tcW w:w="1817" w:type="dxa"/>
          </w:tcPr>
          <w:p w14:paraId="7F15F9EF" w14:textId="77777777" w:rsidR="00A73BAA" w:rsidRPr="00490692" w:rsidRDefault="00000000" w:rsidP="009226CD">
            <w:pPr>
              <w:pStyle w:val="Text"/>
              <w:spacing w:line="215" w:lineRule="atLeast"/>
              <w:jc w:val="left"/>
              <w:rPr>
                <w:rFonts w:ascii="Arial" w:hAnsi="Arial" w:cs="Arial"/>
                <w:sz w:val="20"/>
                <w:lang w:val="en-US"/>
              </w:rPr>
            </w:pPr>
            <w:sdt>
              <w:sdtPr>
                <w:rPr>
                  <w:rFonts w:ascii="Arial" w:hAnsi="Arial" w:cs="Arial"/>
                  <w:sz w:val="20"/>
                  <w:lang w:val="en-US"/>
                </w:rPr>
                <w:id w:val="1006256972"/>
                <w14:checkbox>
                  <w14:checked w14:val="0"/>
                  <w14:checkedState w14:val="2612" w14:font="MS Gothic"/>
                  <w14:uncheckedState w14:val="2610" w14:font="MS Gothic"/>
                </w14:checkbox>
              </w:sdtPr>
              <w:sdtContent>
                <w:r w:rsidR="00A73BAA" w:rsidRPr="00490692">
                  <w:rPr>
                    <w:rFonts w:ascii="Segoe UI Symbol" w:eastAsia="MS Gothic" w:hAnsi="Segoe UI Symbol" w:cs="Segoe UI Symbol"/>
                    <w:sz w:val="20"/>
                    <w:lang w:val="en-US"/>
                  </w:rPr>
                  <w:t>☐</w:t>
                </w:r>
              </w:sdtContent>
            </w:sdt>
            <w:r w:rsidR="00A73BAA" w:rsidRPr="00490692">
              <w:rPr>
                <w:rFonts w:ascii="Arial" w:hAnsi="Arial" w:cs="Arial"/>
                <w:sz w:val="20"/>
                <w:lang w:val="en-US"/>
              </w:rPr>
              <w:t xml:space="preserve"> Überweisung</w:t>
            </w:r>
          </w:p>
        </w:tc>
        <w:tc>
          <w:tcPr>
            <w:tcW w:w="1417" w:type="dxa"/>
          </w:tcPr>
          <w:p w14:paraId="09225491" w14:textId="77777777" w:rsidR="00A73BAA" w:rsidRPr="00490692" w:rsidRDefault="00000000" w:rsidP="009226CD">
            <w:pPr>
              <w:pStyle w:val="Text"/>
              <w:spacing w:line="215" w:lineRule="atLeast"/>
              <w:jc w:val="left"/>
              <w:rPr>
                <w:rFonts w:ascii="Arial" w:hAnsi="Arial" w:cs="Arial"/>
                <w:sz w:val="20"/>
                <w:lang w:val="en-US"/>
              </w:rPr>
            </w:pPr>
            <w:sdt>
              <w:sdtPr>
                <w:rPr>
                  <w:rFonts w:ascii="Arial" w:hAnsi="Arial" w:cs="Arial"/>
                  <w:sz w:val="20"/>
                  <w:lang w:val="en-US"/>
                </w:rPr>
                <w:id w:val="542948909"/>
                <w14:checkbox>
                  <w14:checked w14:val="0"/>
                  <w14:checkedState w14:val="2612" w14:font="MS Gothic"/>
                  <w14:uncheckedState w14:val="2610" w14:font="MS Gothic"/>
                </w14:checkbox>
              </w:sdtPr>
              <w:sdtContent>
                <w:r w:rsidR="00A73BAA" w:rsidRPr="00490692">
                  <w:rPr>
                    <w:rFonts w:ascii="Segoe UI Symbol" w:eastAsia="MS Gothic" w:hAnsi="Segoe UI Symbol" w:cs="Segoe UI Symbol"/>
                    <w:sz w:val="20"/>
                    <w:lang w:val="en-US"/>
                  </w:rPr>
                  <w:t>☐</w:t>
                </w:r>
              </w:sdtContent>
            </w:sdt>
            <w:r w:rsidR="00A73BAA" w:rsidRPr="00490692">
              <w:rPr>
                <w:rFonts w:ascii="Arial" w:hAnsi="Arial" w:cs="Arial"/>
                <w:sz w:val="20"/>
                <w:lang w:val="en-US"/>
              </w:rPr>
              <w:t xml:space="preserve"> Bar</w:t>
            </w:r>
          </w:p>
        </w:tc>
        <w:tc>
          <w:tcPr>
            <w:tcW w:w="4389" w:type="dxa"/>
          </w:tcPr>
          <w:p w14:paraId="0512F334" w14:textId="77777777" w:rsidR="00A73BAA" w:rsidRPr="00490692" w:rsidRDefault="00A73BAA" w:rsidP="009226CD">
            <w:pPr>
              <w:pStyle w:val="Text"/>
              <w:spacing w:line="215" w:lineRule="atLeast"/>
              <w:jc w:val="left"/>
              <w:rPr>
                <w:rFonts w:ascii="Arial" w:hAnsi="Arial" w:cs="Arial"/>
                <w:sz w:val="20"/>
                <w:lang w:val="en-US"/>
              </w:rPr>
            </w:pPr>
          </w:p>
        </w:tc>
      </w:tr>
      <w:tr w:rsidR="00A73BAA" w:rsidRPr="00B21E00" w14:paraId="416578B4" w14:textId="77777777" w:rsidTr="00D71F72">
        <w:tc>
          <w:tcPr>
            <w:tcW w:w="1439" w:type="dxa"/>
          </w:tcPr>
          <w:p w14:paraId="446E42F7" w14:textId="77777777" w:rsidR="00A73BAA" w:rsidRPr="00490692" w:rsidRDefault="00A73BAA" w:rsidP="009226CD">
            <w:pPr>
              <w:pStyle w:val="Text"/>
              <w:spacing w:line="215" w:lineRule="atLeast"/>
              <w:jc w:val="left"/>
              <w:rPr>
                <w:rFonts w:ascii="Arial" w:hAnsi="Arial" w:cs="Arial"/>
                <w:sz w:val="20"/>
                <w:lang w:val="en-US"/>
              </w:rPr>
            </w:pPr>
            <w:r w:rsidRPr="00490692">
              <w:rPr>
                <w:rFonts w:ascii="Arial" w:hAnsi="Arial" w:cs="Arial"/>
                <w:sz w:val="20"/>
                <w:lang w:val="en-US"/>
              </w:rPr>
              <w:t>Empfänger:</w:t>
            </w:r>
          </w:p>
        </w:tc>
        <w:sdt>
          <w:sdtPr>
            <w:rPr>
              <w:rFonts w:ascii="Arial" w:hAnsi="Arial" w:cs="Arial"/>
              <w:sz w:val="20"/>
              <w:lang w:val="en-US"/>
            </w:rPr>
            <w:id w:val="650646430"/>
            <w:placeholder>
              <w:docPart w:val="1503559B3B7F48DB86E88490DC78B2CA"/>
            </w:placeholder>
            <w:showingPlcHdr/>
          </w:sdtPr>
          <w:sdtContent>
            <w:tc>
              <w:tcPr>
                <w:tcW w:w="7623" w:type="dxa"/>
                <w:gridSpan w:val="3"/>
              </w:tcPr>
              <w:p w14:paraId="550BD133" w14:textId="77777777" w:rsidR="00A73BAA" w:rsidRPr="00490692" w:rsidRDefault="00A73BAA" w:rsidP="009226CD">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r>
      <w:tr w:rsidR="00A73BAA" w:rsidRPr="00B21E00" w14:paraId="0A93889B" w14:textId="77777777" w:rsidTr="00D71F72">
        <w:tc>
          <w:tcPr>
            <w:tcW w:w="1439" w:type="dxa"/>
          </w:tcPr>
          <w:p w14:paraId="6CD46FCC" w14:textId="77777777" w:rsidR="00A73BAA" w:rsidRPr="00490692" w:rsidRDefault="00A73BAA" w:rsidP="009226CD">
            <w:pPr>
              <w:pStyle w:val="Text"/>
              <w:spacing w:line="215" w:lineRule="atLeast"/>
              <w:jc w:val="left"/>
              <w:rPr>
                <w:rFonts w:ascii="Arial" w:hAnsi="Arial" w:cs="Arial"/>
                <w:sz w:val="20"/>
                <w:lang w:val="en-US"/>
              </w:rPr>
            </w:pPr>
            <w:r w:rsidRPr="00490692">
              <w:rPr>
                <w:rFonts w:ascii="Arial" w:hAnsi="Arial" w:cs="Arial"/>
                <w:sz w:val="20"/>
                <w:lang w:val="en-US"/>
              </w:rPr>
              <w:t>IBAN:</w:t>
            </w:r>
          </w:p>
        </w:tc>
        <w:sdt>
          <w:sdtPr>
            <w:rPr>
              <w:rFonts w:ascii="Arial" w:hAnsi="Arial" w:cs="Arial"/>
              <w:sz w:val="20"/>
              <w:lang w:val="en-US"/>
            </w:rPr>
            <w:id w:val="-655375352"/>
            <w:placeholder>
              <w:docPart w:val="1503559B3B7F48DB86E88490DC78B2CA"/>
            </w:placeholder>
            <w:showingPlcHdr/>
          </w:sdtPr>
          <w:sdtContent>
            <w:tc>
              <w:tcPr>
                <w:tcW w:w="7623" w:type="dxa"/>
                <w:gridSpan w:val="3"/>
              </w:tcPr>
              <w:p w14:paraId="2CD1E038" w14:textId="77777777" w:rsidR="00A73BAA" w:rsidRPr="00490692" w:rsidRDefault="00A73BAA" w:rsidP="009226CD">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r>
      <w:tr w:rsidR="00A73BAA" w:rsidRPr="00B21E00" w14:paraId="3D86D01F" w14:textId="77777777" w:rsidTr="00D71F72">
        <w:tc>
          <w:tcPr>
            <w:tcW w:w="1439" w:type="dxa"/>
          </w:tcPr>
          <w:p w14:paraId="58EC67FE" w14:textId="77777777" w:rsidR="00A73BAA" w:rsidRPr="00490692" w:rsidRDefault="00A73BAA" w:rsidP="009226CD">
            <w:pPr>
              <w:pStyle w:val="Text"/>
              <w:spacing w:line="215" w:lineRule="atLeast"/>
              <w:jc w:val="left"/>
              <w:rPr>
                <w:rFonts w:ascii="Arial" w:hAnsi="Arial" w:cs="Arial"/>
                <w:sz w:val="20"/>
                <w:lang w:val="en-US"/>
              </w:rPr>
            </w:pPr>
            <w:r w:rsidRPr="00490692">
              <w:rPr>
                <w:rFonts w:ascii="Arial" w:hAnsi="Arial" w:cs="Arial"/>
                <w:sz w:val="20"/>
                <w:lang w:val="en-US"/>
              </w:rPr>
              <w:t>BIC:</w:t>
            </w:r>
          </w:p>
        </w:tc>
        <w:sdt>
          <w:sdtPr>
            <w:rPr>
              <w:rFonts w:ascii="Arial" w:hAnsi="Arial" w:cs="Arial"/>
              <w:sz w:val="20"/>
              <w:lang w:val="en-US"/>
            </w:rPr>
            <w:id w:val="-654382027"/>
            <w:placeholder>
              <w:docPart w:val="1503559B3B7F48DB86E88490DC78B2CA"/>
            </w:placeholder>
            <w:showingPlcHdr/>
          </w:sdtPr>
          <w:sdtContent>
            <w:tc>
              <w:tcPr>
                <w:tcW w:w="7623" w:type="dxa"/>
                <w:gridSpan w:val="3"/>
              </w:tcPr>
              <w:p w14:paraId="005E5245" w14:textId="77777777" w:rsidR="00A73BAA" w:rsidRPr="00490692" w:rsidRDefault="00A73BAA" w:rsidP="009226CD">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r>
    </w:tbl>
    <w:p w14:paraId="77FBDC73" w14:textId="77777777" w:rsidR="00A73BAA" w:rsidRPr="00490692" w:rsidRDefault="00A73BAA" w:rsidP="00451A7E">
      <w:pPr>
        <w:pStyle w:val="Text"/>
        <w:spacing w:line="215" w:lineRule="atLeast"/>
        <w:jc w:val="left"/>
        <w:rPr>
          <w:rFonts w:ascii="Arial" w:hAnsi="Arial" w:cs="Arial"/>
          <w:sz w:val="20"/>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3397"/>
      </w:tblGrid>
      <w:tr w:rsidR="00A73BAA" w:rsidRPr="00B21E00" w14:paraId="19903188" w14:textId="77777777" w:rsidTr="00D71F72">
        <w:tc>
          <w:tcPr>
            <w:tcW w:w="2645" w:type="dxa"/>
          </w:tcPr>
          <w:p w14:paraId="49FDA69E" w14:textId="5CBE8A54" w:rsidR="00A73BAA" w:rsidRPr="00490692" w:rsidRDefault="00A73BAA" w:rsidP="00451A7E">
            <w:pPr>
              <w:pStyle w:val="Text"/>
              <w:spacing w:line="215" w:lineRule="atLeast"/>
              <w:jc w:val="left"/>
              <w:rPr>
                <w:rFonts w:ascii="Arial" w:hAnsi="Arial" w:cs="Arial"/>
                <w:sz w:val="20"/>
                <w:lang w:val="en-US"/>
              </w:rPr>
            </w:pPr>
            <w:r w:rsidRPr="00490692">
              <w:rPr>
                <w:rFonts w:ascii="Arial" w:hAnsi="Arial" w:cs="Arial"/>
                <w:sz w:val="20"/>
                <w:lang w:val="en-US"/>
              </w:rPr>
              <w:lastRenderedPageBreak/>
              <w:t>Steuer-ID:</w:t>
            </w:r>
          </w:p>
        </w:tc>
        <w:sdt>
          <w:sdtPr>
            <w:rPr>
              <w:rFonts w:ascii="Arial" w:hAnsi="Arial" w:cs="Arial"/>
              <w:sz w:val="20"/>
              <w:lang w:val="en-US"/>
            </w:rPr>
            <w:id w:val="1160963146"/>
            <w:placeholder>
              <w:docPart w:val="3816AFF26D4E4DF78AFA4243B0938132"/>
            </w:placeholder>
            <w:showingPlcHdr/>
          </w:sdtPr>
          <w:sdtContent>
            <w:tc>
              <w:tcPr>
                <w:tcW w:w="3397" w:type="dxa"/>
              </w:tcPr>
              <w:p w14:paraId="22EDD850" w14:textId="291CD3EC" w:rsidR="00A73BAA" w:rsidRPr="00490692" w:rsidRDefault="00A73BAA" w:rsidP="00451A7E">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r>
      <w:tr w:rsidR="00A73BAA" w:rsidRPr="00B21E00" w14:paraId="60F9E1A4" w14:textId="77777777" w:rsidTr="00D71F72">
        <w:tc>
          <w:tcPr>
            <w:tcW w:w="2645" w:type="dxa"/>
          </w:tcPr>
          <w:p w14:paraId="77E9E61A" w14:textId="476C2F2B" w:rsidR="00A73BAA" w:rsidRPr="00490692" w:rsidRDefault="00A73BAA" w:rsidP="00451A7E">
            <w:pPr>
              <w:pStyle w:val="Text"/>
              <w:spacing w:line="215" w:lineRule="atLeast"/>
              <w:jc w:val="left"/>
              <w:rPr>
                <w:rFonts w:ascii="Arial" w:hAnsi="Arial" w:cs="Arial"/>
                <w:sz w:val="20"/>
                <w:lang w:val="en-US"/>
              </w:rPr>
            </w:pPr>
            <w:r w:rsidRPr="00490692">
              <w:rPr>
                <w:rFonts w:ascii="Arial" w:hAnsi="Arial" w:cs="Arial"/>
                <w:sz w:val="20"/>
                <w:lang w:val="en-US"/>
              </w:rPr>
              <w:t>Zuständiges Finanzamt:</w:t>
            </w:r>
          </w:p>
        </w:tc>
        <w:sdt>
          <w:sdtPr>
            <w:rPr>
              <w:rFonts w:ascii="Arial" w:hAnsi="Arial" w:cs="Arial"/>
              <w:sz w:val="20"/>
              <w:lang w:val="en-US"/>
            </w:rPr>
            <w:id w:val="-161163144"/>
            <w:placeholder>
              <w:docPart w:val="3816AFF26D4E4DF78AFA4243B0938132"/>
            </w:placeholder>
            <w:showingPlcHdr/>
          </w:sdtPr>
          <w:sdtContent>
            <w:tc>
              <w:tcPr>
                <w:tcW w:w="3397" w:type="dxa"/>
              </w:tcPr>
              <w:p w14:paraId="632D6EA0" w14:textId="6F752373" w:rsidR="00A73BAA" w:rsidRPr="00490692" w:rsidRDefault="00A73BAA" w:rsidP="00451A7E">
                <w:pPr>
                  <w:pStyle w:val="Text"/>
                  <w:spacing w:line="215" w:lineRule="atLeast"/>
                  <w:jc w:val="left"/>
                  <w:rPr>
                    <w:rFonts w:ascii="Arial" w:hAnsi="Arial" w:cs="Arial"/>
                    <w:sz w:val="20"/>
                    <w:lang w:val="en-US"/>
                  </w:rPr>
                </w:pPr>
                <w:r w:rsidRPr="00490692">
                  <w:rPr>
                    <w:rStyle w:val="Platzhaltertext"/>
                    <w:rFonts w:ascii="Arial" w:hAnsi="Arial" w:cs="Arial"/>
                    <w:sz w:val="20"/>
                    <w:lang w:val="en-US"/>
                  </w:rPr>
                  <w:t>Click or tap here to enter text.</w:t>
                </w:r>
              </w:p>
            </w:tc>
          </w:sdtContent>
        </w:sdt>
      </w:tr>
    </w:tbl>
    <w:p w14:paraId="741B3F80" w14:textId="7F4E2C63" w:rsidR="002D6E3A" w:rsidRPr="00D71F72" w:rsidRDefault="002D6E3A" w:rsidP="002D6E3A">
      <w:pPr>
        <w:pStyle w:val="Text"/>
        <w:spacing w:line="215" w:lineRule="atLeast"/>
        <w:rPr>
          <w:rFonts w:ascii="Arial" w:hAnsi="Arial" w:cs="Arial"/>
          <w:i/>
          <w:iCs/>
          <w:sz w:val="16"/>
          <w:szCs w:val="16"/>
        </w:rPr>
      </w:pPr>
      <w:r w:rsidRPr="00D71F72">
        <w:rPr>
          <w:rFonts w:ascii="Arial" w:hAnsi="Arial" w:cs="Arial"/>
          <w:i/>
          <w:iCs/>
          <w:sz w:val="16"/>
          <w:szCs w:val="16"/>
        </w:rPr>
        <w:t xml:space="preserve">Belehrung der/des Betroffenen: Ihr zuständiges Finanzamt wird über die entsprechende Zahlung nach Maßgabe der „Verordnung über Mitteilungen an die Finanzbehördendurch andere Behörden und öffentliche Rundfunkanstalten“ in der Fassung vom 26.09.2023 unterrichtet. Bei wiederkehrenden Bezügen oder Überschreitung der Summe der Zahlung von </w:t>
      </w:r>
      <w:r w:rsidR="00C27370">
        <w:rPr>
          <w:rFonts w:ascii="Arial" w:hAnsi="Arial" w:cs="Arial"/>
          <w:i/>
          <w:iCs/>
          <w:sz w:val="16"/>
          <w:szCs w:val="16"/>
        </w:rPr>
        <w:t>3</w:t>
      </w:r>
      <w:r w:rsidRPr="00D71F72">
        <w:rPr>
          <w:rFonts w:ascii="Arial" w:hAnsi="Arial" w:cs="Arial"/>
          <w:i/>
          <w:iCs/>
          <w:sz w:val="16"/>
          <w:szCs w:val="16"/>
        </w:rPr>
        <w:t>.</w:t>
      </w:r>
      <w:r w:rsidR="00C27370">
        <w:rPr>
          <w:rFonts w:ascii="Arial" w:hAnsi="Arial" w:cs="Arial"/>
          <w:i/>
          <w:iCs/>
          <w:sz w:val="16"/>
          <w:szCs w:val="16"/>
        </w:rPr>
        <w:t>000</w:t>
      </w:r>
      <w:r w:rsidRPr="00D71F72">
        <w:rPr>
          <w:rFonts w:ascii="Arial" w:hAnsi="Arial" w:cs="Arial"/>
          <w:i/>
          <w:iCs/>
          <w:sz w:val="16"/>
          <w:szCs w:val="16"/>
        </w:rPr>
        <w:t xml:space="preserve"> € pro Jahr ist der AStA zur Meldung verpflichtet. Auf Ihre steuerlichen Aufzeichnungs</w:t>
      </w:r>
      <w:r w:rsidRPr="00D71F72">
        <w:rPr>
          <w:rFonts w:ascii="Cambria Math" w:hAnsi="Cambria Math" w:cs="Cambria Math"/>
          <w:i/>
          <w:iCs/>
          <w:sz w:val="16"/>
          <w:szCs w:val="16"/>
        </w:rPr>
        <w:t>‐</w:t>
      </w:r>
      <w:r w:rsidRPr="00D71F72">
        <w:rPr>
          <w:rFonts w:ascii="Arial" w:hAnsi="Arial" w:cs="Arial"/>
          <w:i/>
          <w:iCs/>
          <w:sz w:val="16"/>
          <w:szCs w:val="16"/>
        </w:rPr>
        <w:t xml:space="preserve"> und Erklärungspflichten weisen wir Sie hin.</w:t>
      </w:r>
    </w:p>
    <w:p w14:paraId="1257CF7E" w14:textId="77777777" w:rsidR="00451A7E" w:rsidRDefault="00451A7E" w:rsidP="00451A7E">
      <w:pPr>
        <w:pStyle w:val="Text"/>
        <w:spacing w:line="215" w:lineRule="atLeast"/>
        <w:jc w:val="left"/>
        <w:rPr>
          <w:rFonts w:ascii="Arial" w:hAnsi="Arial" w:cs="Arial"/>
          <w:sz w:val="20"/>
        </w:rPr>
      </w:pPr>
    </w:p>
    <w:p w14:paraId="424B4B9E" w14:textId="77777777" w:rsidR="005A0B74" w:rsidRDefault="005A0B74" w:rsidP="00451A7E">
      <w:pPr>
        <w:pStyle w:val="Text"/>
        <w:spacing w:line="215" w:lineRule="atLeast"/>
        <w:jc w:val="left"/>
        <w:rPr>
          <w:rFonts w:ascii="Arial" w:hAnsi="Arial" w:cs="Arial"/>
          <w:sz w:val="20"/>
        </w:rPr>
      </w:pPr>
    </w:p>
    <w:p w14:paraId="7B328BB8" w14:textId="195950B7" w:rsidR="005A0B74" w:rsidRDefault="005A0B74" w:rsidP="00451A7E">
      <w:pPr>
        <w:pStyle w:val="Text"/>
        <w:spacing w:line="215" w:lineRule="atLeast"/>
        <w:jc w:val="left"/>
        <w:rPr>
          <w:rFonts w:ascii="Arial" w:hAnsi="Arial" w:cs="Arial"/>
          <w:sz w:val="20"/>
        </w:rPr>
      </w:pPr>
      <w:r>
        <w:rPr>
          <w:rFonts w:ascii="Arial" w:hAnsi="Arial" w:cs="Arial"/>
          <w:sz w:val="20"/>
        </w:rPr>
        <w:t>__________________________</w:t>
      </w:r>
    </w:p>
    <w:p w14:paraId="3BF0865A" w14:textId="41D14138" w:rsidR="005A0B74" w:rsidRDefault="005A0B74" w:rsidP="005A0B74">
      <w:pPr>
        <w:pStyle w:val="Text"/>
        <w:spacing w:line="215" w:lineRule="atLeast"/>
        <w:jc w:val="left"/>
        <w:rPr>
          <w:rFonts w:ascii="Arial" w:hAnsi="Arial" w:cs="Arial"/>
          <w:sz w:val="20"/>
        </w:rPr>
      </w:pPr>
      <w:r>
        <w:rPr>
          <w:rFonts w:ascii="Arial" w:hAnsi="Arial" w:cs="Arial"/>
          <w:sz w:val="20"/>
        </w:rPr>
        <w:t>Unterschrift, Datum</w:t>
      </w:r>
    </w:p>
    <w:p w14:paraId="7A3FFC74" w14:textId="77777777" w:rsidR="005A0B74" w:rsidRPr="005A0B74" w:rsidRDefault="005A0B74" w:rsidP="00451A7E">
      <w:pPr>
        <w:pStyle w:val="Text"/>
        <w:spacing w:line="215" w:lineRule="atLeast"/>
        <w:jc w:val="left"/>
        <w:rPr>
          <w:rFonts w:ascii="Arial" w:hAnsi="Arial" w:cs="Arial"/>
          <w:sz w:val="20"/>
        </w:rPr>
      </w:pPr>
    </w:p>
    <w:p w14:paraId="1DF5D740" w14:textId="0E4872AD" w:rsidR="003B3A93" w:rsidRPr="00490692" w:rsidRDefault="00451A7E" w:rsidP="003B3A93">
      <w:pPr>
        <w:pStyle w:val="Text"/>
        <w:pBdr>
          <w:bottom w:val="single" w:sz="4" w:space="1" w:color="auto"/>
        </w:pBdr>
        <w:spacing w:line="215" w:lineRule="atLeast"/>
        <w:jc w:val="left"/>
        <w:rPr>
          <w:rFonts w:ascii="Arial" w:hAnsi="Arial" w:cs="Arial"/>
          <w:i/>
          <w:iCs/>
          <w:sz w:val="20"/>
        </w:rPr>
      </w:pPr>
      <w:r w:rsidRPr="00490692">
        <w:rPr>
          <w:rFonts w:ascii="Arial" w:hAnsi="Arial" w:cs="Arial"/>
          <w:i/>
          <w:iCs/>
          <w:sz w:val="20"/>
        </w:rPr>
        <w:t>Nur bis hier auszufüllen. Ab hier ist das Finanzrefertat zuständig.</w:t>
      </w:r>
    </w:p>
    <w:p w14:paraId="2A2032F0" w14:textId="77777777" w:rsidR="003B3A93" w:rsidRPr="00490692" w:rsidRDefault="003B3A93" w:rsidP="003B3A93">
      <w:pPr>
        <w:pStyle w:val="Text"/>
        <w:spacing w:line="215" w:lineRule="atLeast"/>
        <w:jc w:val="left"/>
        <w:rPr>
          <w:rFonts w:ascii="Arial" w:hAnsi="Arial" w:cs="Arial"/>
          <w:i/>
          <w:iCs/>
          <w:sz w:val="20"/>
        </w:rPr>
      </w:pPr>
    </w:p>
    <w:p w14:paraId="5E85C9CB" w14:textId="4894A060" w:rsidR="003B3A93" w:rsidRPr="00490692" w:rsidRDefault="003B3A93" w:rsidP="003B3A93">
      <w:pPr>
        <w:pStyle w:val="Text"/>
        <w:numPr>
          <w:ilvl w:val="0"/>
          <w:numId w:val="1"/>
        </w:numPr>
        <w:spacing w:line="215" w:lineRule="atLeast"/>
        <w:jc w:val="left"/>
        <w:rPr>
          <w:rFonts w:ascii="Arial" w:hAnsi="Arial" w:cs="Arial"/>
          <w:b/>
          <w:bCs/>
          <w:sz w:val="20"/>
        </w:rPr>
      </w:pPr>
      <w:r w:rsidRPr="00490692">
        <w:rPr>
          <w:rFonts w:ascii="Arial" w:hAnsi="Arial" w:cs="Arial"/>
          <w:b/>
          <w:bCs/>
          <w:sz w:val="20"/>
        </w:rPr>
        <w:t>Genehmigung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3544"/>
        <w:gridCol w:w="3680"/>
      </w:tblGrid>
      <w:tr w:rsidR="005A0B74" w:rsidRPr="00B21E00" w14:paraId="39F2B81C" w14:textId="77777777" w:rsidTr="00D71F72">
        <w:tc>
          <w:tcPr>
            <w:tcW w:w="1838" w:type="dxa"/>
          </w:tcPr>
          <w:p w14:paraId="0C7C2A1A" w14:textId="4EF621BC" w:rsidR="005A0B74" w:rsidRPr="00490692" w:rsidRDefault="005A0B74" w:rsidP="003B3A93">
            <w:pPr>
              <w:pStyle w:val="Text"/>
              <w:spacing w:line="215" w:lineRule="atLeast"/>
              <w:jc w:val="left"/>
              <w:rPr>
                <w:rFonts w:ascii="Arial" w:hAnsi="Arial" w:cs="Arial"/>
                <w:sz w:val="20"/>
              </w:rPr>
            </w:pPr>
            <w:r w:rsidRPr="00490692">
              <w:rPr>
                <w:rFonts w:ascii="Arial" w:hAnsi="Arial" w:cs="Arial"/>
                <w:sz w:val="20"/>
              </w:rPr>
              <w:t>Genehmigt durch:</w:t>
            </w:r>
          </w:p>
        </w:tc>
        <w:tc>
          <w:tcPr>
            <w:tcW w:w="3544" w:type="dxa"/>
          </w:tcPr>
          <w:p w14:paraId="1267E304" w14:textId="41AEE123" w:rsidR="005A0B74" w:rsidRPr="005A0B74" w:rsidRDefault="00000000" w:rsidP="003B3A93">
            <w:pPr>
              <w:pStyle w:val="Text"/>
              <w:spacing w:line="215" w:lineRule="atLeast"/>
              <w:jc w:val="left"/>
              <w:rPr>
                <w:rFonts w:ascii="Arial" w:hAnsi="Arial" w:cs="Arial"/>
                <w:sz w:val="20"/>
                <w:lang w:val="en-US"/>
              </w:rPr>
            </w:pPr>
            <w:sdt>
              <w:sdtPr>
                <w:rPr>
                  <w:rFonts w:ascii="Arial" w:hAnsi="Arial" w:cs="Arial"/>
                  <w:sz w:val="20"/>
                  <w:lang w:val="en-US"/>
                </w:rPr>
                <w:id w:val="-98574438"/>
                <w14:checkbox>
                  <w14:checked w14:val="0"/>
                  <w14:checkedState w14:val="2612" w14:font="MS Gothic"/>
                  <w14:uncheckedState w14:val="2610" w14:font="MS Gothic"/>
                </w14:checkbox>
              </w:sdtPr>
              <w:sdtContent>
                <w:r w:rsidR="005A0B74" w:rsidRPr="005A0B74">
                  <w:rPr>
                    <w:rFonts w:ascii="Segoe UI Symbol" w:eastAsia="MS Gothic" w:hAnsi="Segoe UI Symbol" w:cs="Segoe UI Symbol"/>
                    <w:sz w:val="20"/>
                    <w:lang w:val="en-US"/>
                  </w:rPr>
                  <w:t>☐</w:t>
                </w:r>
              </w:sdtContent>
            </w:sdt>
            <w:r w:rsidR="005A0B74" w:rsidRPr="005A0B74">
              <w:rPr>
                <w:rFonts w:ascii="Arial" w:hAnsi="Arial" w:cs="Arial"/>
                <w:sz w:val="20"/>
                <w:lang w:val="en-US"/>
              </w:rPr>
              <w:t xml:space="preserve"> AStA am </w:t>
            </w:r>
            <w:sdt>
              <w:sdtPr>
                <w:rPr>
                  <w:rFonts w:ascii="Arial" w:hAnsi="Arial" w:cs="Arial"/>
                  <w:sz w:val="20"/>
                  <w:lang w:val="en-US"/>
                </w:rPr>
                <w:id w:val="-42524755"/>
                <w:placeholder>
                  <w:docPart w:val="88E2460A4F6847D0B022F9A89B31E02D"/>
                </w:placeholder>
                <w:showingPlcHdr/>
              </w:sdtPr>
              <w:sdtContent>
                <w:r w:rsidR="005A0B74" w:rsidRPr="00490692">
                  <w:rPr>
                    <w:rStyle w:val="Platzhaltertext"/>
                    <w:rFonts w:ascii="Arial" w:hAnsi="Arial" w:cs="Arial"/>
                    <w:sz w:val="20"/>
                    <w:lang w:val="en-US"/>
                  </w:rPr>
                  <w:t>Click or tap here to enter text.</w:t>
                </w:r>
              </w:sdtContent>
            </w:sdt>
          </w:p>
        </w:tc>
        <w:tc>
          <w:tcPr>
            <w:tcW w:w="3680" w:type="dxa"/>
          </w:tcPr>
          <w:p w14:paraId="6DC8585C" w14:textId="4853763C" w:rsidR="005A0B74" w:rsidRPr="005A0B74" w:rsidRDefault="00000000" w:rsidP="003B3A93">
            <w:pPr>
              <w:pStyle w:val="Text"/>
              <w:spacing w:line="215" w:lineRule="atLeast"/>
              <w:jc w:val="left"/>
              <w:rPr>
                <w:rFonts w:ascii="Arial" w:hAnsi="Arial" w:cs="Arial"/>
                <w:sz w:val="20"/>
                <w:lang w:val="en-US"/>
              </w:rPr>
            </w:pPr>
            <w:sdt>
              <w:sdtPr>
                <w:rPr>
                  <w:rFonts w:ascii="Arial" w:hAnsi="Arial" w:cs="Arial"/>
                  <w:sz w:val="20"/>
                  <w:lang w:val="en-US"/>
                </w:rPr>
                <w:id w:val="-1562550039"/>
                <w14:checkbox>
                  <w14:checked w14:val="0"/>
                  <w14:checkedState w14:val="2612" w14:font="MS Gothic"/>
                  <w14:uncheckedState w14:val="2610" w14:font="MS Gothic"/>
                </w14:checkbox>
              </w:sdtPr>
              <w:sdtContent>
                <w:r w:rsidR="005A0B74" w:rsidRPr="005A0B74">
                  <w:rPr>
                    <w:rFonts w:ascii="Segoe UI Symbol" w:eastAsia="MS Gothic" w:hAnsi="Segoe UI Symbol" w:cs="Segoe UI Symbol"/>
                    <w:sz w:val="20"/>
                    <w:lang w:val="en-US"/>
                  </w:rPr>
                  <w:t>☐</w:t>
                </w:r>
              </w:sdtContent>
            </w:sdt>
            <w:r w:rsidR="005A0B74" w:rsidRPr="005A0B74">
              <w:rPr>
                <w:rFonts w:ascii="Arial" w:hAnsi="Arial" w:cs="Arial"/>
                <w:sz w:val="20"/>
                <w:lang w:val="en-US"/>
              </w:rPr>
              <w:t xml:space="preserve"> StuRa am </w:t>
            </w:r>
            <w:sdt>
              <w:sdtPr>
                <w:rPr>
                  <w:rFonts w:ascii="Arial" w:hAnsi="Arial" w:cs="Arial"/>
                  <w:sz w:val="20"/>
                  <w:lang w:val="en-US"/>
                </w:rPr>
                <w:id w:val="-2087442454"/>
                <w:placeholder>
                  <w:docPart w:val="EAFC379CE33F4C429F4AC80ADDF048EB"/>
                </w:placeholder>
                <w:showingPlcHdr/>
              </w:sdtPr>
              <w:sdtContent>
                <w:r w:rsidR="005A0B74" w:rsidRPr="00490692">
                  <w:rPr>
                    <w:rStyle w:val="Platzhaltertext"/>
                    <w:rFonts w:ascii="Arial" w:hAnsi="Arial" w:cs="Arial"/>
                    <w:sz w:val="20"/>
                    <w:lang w:val="en-US"/>
                  </w:rPr>
                  <w:t>Click or tap here to enter text.</w:t>
                </w:r>
              </w:sdtContent>
            </w:sdt>
          </w:p>
        </w:tc>
      </w:tr>
    </w:tbl>
    <w:p w14:paraId="5DB95DED" w14:textId="77777777" w:rsidR="003B3A93" w:rsidRPr="005A0B74" w:rsidRDefault="003B3A93" w:rsidP="003B3A93">
      <w:pPr>
        <w:pStyle w:val="Text"/>
        <w:spacing w:line="215" w:lineRule="atLeast"/>
        <w:jc w:val="left"/>
        <w:rPr>
          <w:rFonts w:ascii="Arial" w:hAnsi="Arial" w:cs="Arial"/>
          <w:sz w:val="20"/>
          <w:lang w:val="en-US"/>
        </w:rPr>
      </w:pPr>
    </w:p>
    <w:p w14:paraId="152F8139" w14:textId="11B1B678" w:rsidR="003B3A93" w:rsidRPr="00490692" w:rsidRDefault="003B3A93" w:rsidP="003B3A93">
      <w:pPr>
        <w:pStyle w:val="Text"/>
        <w:numPr>
          <w:ilvl w:val="0"/>
          <w:numId w:val="1"/>
        </w:numPr>
        <w:spacing w:line="215" w:lineRule="atLeast"/>
        <w:jc w:val="left"/>
        <w:rPr>
          <w:rFonts w:ascii="Arial" w:hAnsi="Arial" w:cs="Arial"/>
          <w:b/>
          <w:bCs/>
          <w:sz w:val="20"/>
        </w:rPr>
      </w:pPr>
      <w:r w:rsidRPr="00490692">
        <w:rPr>
          <w:rFonts w:ascii="Arial" w:hAnsi="Arial" w:cs="Arial"/>
          <w:b/>
          <w:bCs/>
          <w:sz w:val="20"/>
        </w:rPr>
        <w:t>Kassenordnung</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5"/>
      </w:tblGrid>
      <w:tr w:rsidR="003B3A93" w:rsidRPr="00490692" w14:paraId="68A2CB4F" w14:textId="77777777" w:rsidTr="00D71F72">
        <w:tc>
          <w:tcPr>
            <w:tcW w:w="4539" w:type="dxa"/>
          </w:tcPr>
          <w:p w14:paraId="35C00606" w14:textId="029F756D" w:rsidR="003B3A93" w:rsidRPr="00490692" w:rsidRDefault="00000000" w:rsidP="003B3A93">
            <w:pPr>
              <w:pStyle w:val="Text"/>
              <w:spacing w:line="240" w:lineRule="auto"/>
              <w:rPr>
                <w:rFonts w:ascii="Arial" w:hAnsi="Arial" w:cs="Arial"/>
                <w:sz w:val="20"/>
              </w:rPr>
            </w:pPr>
            <w:sdt>
              <w:sdtPr>
                <w:rPr>
                  <w:rFonts w:ascii="Arial" w:hAnsi="Arial" w:cs="Arial"/>
                  <w:sz w:val="20"/>
                </w:rPr>
                <w:id w:val="-548610147"/>
                <w14:checkbox>
                  <w14:checked w14:val="0"/>
                  <w14:checkedState w14:val="2612" w14:font="MS Gothic"/>
                  <w14:uncheckedState w14:val="2610" w14:font="MS Gothic"/>
                </w14:checkbox>
              </w:sdtPr>
              <w:sdtContent>
                <w:r w:rsidR="005A0B74">
                  <w:rPr>
                    <w:rFonts w:ascii="MS Gothic" w:eastAsia="MS Gothic" w:hAnsi="MS Gothic" w:cs="Arial" w:hint="eastAsia"/>
                    <w:sz w:val="20"/>
                  </w:rPr>
                  <w:t>☐</w:t>
                </w:r>
              </w:sdtContent>
            </w:sdt>
            <w:r w:rsidR="003B3A93" w:rsidRPr="00490692">
              <w:rPr>
                <w:rFonts w:ascii="Arial" w:hAnsi="Arial" w:cs="Arial"/>
                <w:sz w:val="20"/>
              </w:rPr>
              <w:t xml:space="preserve"> Sachlich und rechnerisch richtig</w:t>
            </w:r>
          </w:p>
        </w:tc>
        <w:tc>
          <w:tcPr>
            <w:tcW w:w="4485" w:type="dxa"/>
          </w:tcPr>
          <w:p w14:paraId="22B3D944" w14:textId="606258A0" w:rsidR="003B3A93" w:rsidRPr="00490692" w:rsidRDefault="00000000" w:rsidP="00CE5442">
            <w:pPr>
              <w:pStyle w:val="Text"/>
              <w:spacing w:line="240" w:lineRule="auto"/>
              <w:rPr>
                <w:rFonts w:ascii="Arial" w:hAnsi="Arial" w:cs="Arial"/>
                <w:sz w:val="20"/>
              </w:rPr>
            </w:pPr>
            <w:sdt>
              <w:sdtPr>
                <w:rPr>
                  <w:rFonts w:ascii="Arial" w:hAnsi="Arial" w:cs="Arial"/>
                  <w:sz w:val="20"/>
                </w:rPr>
                <w:id w:val="-2050137308"/>
                <w14:checkbox>
                  <w14:checked w14:val="0"/>
                  <w14:checkedState w14:val="2612" w14:font="MS Gothic"/>
                  <w14:uncheckedState w14:val="2610" w14:font="MS Gothic"/>
                </w14:checkbox>
              </w:sdtPr>
              <w:sdtContent>
                <w:r w:rsidR="005A0B74" w:rsidRPr="00490692">
                  <w:rPr>
                    <w:rFonts w:ascii="Segoe UI Symbol" w:eastAsia="MS Gothic" w:hAnsi="Segoe UI Symbol" w:cs="Segoe UI Symbol"/>
                    <w:sz w:val="20"/>
                  </w:rPr>
                  <w:t>☐</w:t>
                </w:r>
              </w:sdtContent>
            </w:sdt>
            <w:r w:rsidR="005A0B74" w:rsidRPr="00490692">
              <w:rPr>
                <w:rFonts w:ascii="Arial" w:hAnsi="Arial" w:cs="Arial"/>
                <w:sz w:val="20"/>
              </w:rPr>
              <w:t xml:space="preserve"> Auszahlungsanordnung</w:t>
            </w:r>
          </w:p>
        </w:tc>
      </w:tr>
      <w:tr w:rsidR="003B3A93" w:rsidRPr="00490692" w14:paraId="37F42BB1" w14:textId="77777777" w:rsidTr="00D71F72">
        <w:tc>
          <w:tcPr>
            <w:tcW w:w="4539" w:type="dxa"/>
          </w:tcPr>
          <w:p w14:paraId="01995D40" w14:textId="77777777" w:rsidR="005A0B74" w:rsidRDefault="005A0B74" w:rsidP="005A0B74">
            <w:pPr>
              <w:pStyle w:val="Text"/>
              <w:spacing w:line="240" w:lineRule="auto"/>
              <w:rPr>
                <w:rFonts w:ascii="Arial" w:hAnsi="Arial" w:cs="Arial"/>
                <w:sz w:val="20"/>
                <w:lang w:val="en-US"/>
              </w:rPr>
            </w:pPr>
          </w:p>
          <w:p w14:paraId="505F7EB5" w14:textId="053FF4A7" w:rsidR="005A0B74" w:rsidRPr="00490692" w:rsidRDefault="005A0B74" w:rsidP="005A0B74">
            <w:pPr>
              <w:pStyle w:val="Text"/>
              <w:spacing w:line="240" w:lineRule="auto"/>
              <w:rPr>
                <w:rFonts w:ascii="Arial" w:hAnsi="Arial" w:cs="Arial"/>
                <w:sz w:val="20"/>
                <w:lang w:val="en-US"/>
              </w:rPr>
            </w:pPr>
            <w:r>
              <w:rPr>
                <w:rFonts w:ascii="Arial" w:hAnsi="Arial" w:cs="Arial"/>
                <w:sz w:val="20"/>
                <w:lang w:val="en-US"/>
              </w:rPr>
              <w:t>______________________________________</w:t>
            </w:r>
          </w:p>
          <w:p w14:paraId="485E8C16" w14:textId="7A8CC3C9" w:rsidR="003B3A93" w:rsidRPr="00490692" w:rsidRDefault="005A0B74" w:rsidP="005A0B74">
            <w:pPr>
              <w:pStyle w:val="Text"/>
              <w:spacing w:line="240" w:lineRule="auto"/>
              <w:rPr>
                <w:rFonts w:ascii="Arial" w:hAnsi="Arial" w:cs="Arial"/>
                <w:sz w:val="20"/>
              </w:rPr>
            </w:pPr>
            <w:r w:rsidRPr="00490692">
              <w:rPr>
                <w:rFonts w:ascii="Arial" w:hAnsi="Arial" w:cs="Arial"/>
                <w:sz w:val="20"/>
                <w:lang w:val="en-US"/>
              </w:rPr>
              <w:t>Datum, Unterschrift</w:t>
            </w:r>
          </w:p>
        </w:tc>
        <w:tc>
          <w:tcPr>
            <w:tcW w:w="4485" w:type="dxa"/>
          </w:tcPr>
          <w:p w14:paraId="6E310187" w14:textId="77777777" w:rsidR="003B3A93" w:rsidRPr="00490692" w:rsidRDefault="003B3A93" w:rsidP="00CE5442">
            <w:pPr>
              <w:pStyle w:val="Text"/>
              <w:spacing w:line="240" w:lineRule="auto"/>
              <w:rPr>
                <w:rFonts w:ascii="Arial" w:hAnsi="Arial" w:cs="Arial"/>
                <w:sz w:val="20"/>
                <w:lang w:val="en-US"/>
              </w:rPr>
            </w:pPr>
          </w:p>
          <w:p w14:paraId="69149A91" w14:textId="5AF154A3" w:rsidR="003B3A93" w:rsidRPr="00490692" w:rsidRDefault="005A0B74" w:rsidP="00CE5442">
            <w:pPr>
              <w:pStyle w:val="Text"/>
              <w:spacing w:line="240" w:lineRule="auto"/>
              <w:rPr>
                <w:rFonts w:ascii="Arial" w:hAnsi="Arial" w:cs="Arial"/>
                <w:sz w:val="20"/>
                <w:lang w:val="en-US"/>
              </w:rPr>
            </w:pPr>
            <w:r>
              <w:rPr>
                <w:rFonts w:ascii="Arial" w:hAnsi="Arial" w:cs="Arial"/>
                <w:sz w:val="20"/>
                <w:lang w:val="en-US"/>
              </w:rPr>
              <w:t>______________________________________</w:t>
            </w:r>
          </w:p>
          <w:p w14:paraId="567A96B3" w14:textId="29617AD1" w:rsidR="003B3A93" w:rsidRPr="00490692" w:rsidRDefault="003B3A93" w:rsidP="00CE5442">
            <w:pPr>
              <w:pStyle w:val="Text"/>
              <w:spacing w:line="240" w:lineRule="auto"/>
              <w:rPr>
                <w:rFonts w:ascii="Arial" w:hAnsi="Arial" w:cs="Arial"/>
                <w:sz w:val="20"/>
              </w:rPr>
            </w:pPr>
            <w:r w:rsidRPr="00490692">
              <w:rPr>
                <w:rFonts w:ascii="Arial" w:hAnsi="Arial" w:cs="Arial"/>
                <w:sz w:val="20"/>
                <w:lang w:val="en-US"/>
              </w:rPr>
              <w:t xml:space="preserve">Datum, Unterschrift </w:t>
            </w:r>
            <w:r w:rsidR="005A0B74">
              <w:rPr>
                <w:rFonts w:ascii="Arial" w:hAnsi="Arial" w:cs="Arial"/>
                <w:sz w:val="20"/>
                <w:lang w:val="en-US"/>
              </w:rPr>
              <w:t>(Finanzreferat)</w:t>
            </w:r>
          </w:p>
        </w:tc>
      </w:tr>
    </w:tbl>
    <w:p w14:paraId="70057777" w14:textId="77777777" w:rsidR="003B3A93" w:rsidRDefault="003B3A93" w:rsidP="003B3A93">
      <w:pPr>
        <w:pStyle w:val="Text"/>
        <w:spacing w:line="215" w:lineRule="atLeast"/>
        <w:jc w:val="left"/>
        <w:rPr>
          <w:rFonts w:ascii="Arial" w:hAnsi="Arial" w:cs="Arial"/>
          <w:i/>
          <w:iCs/>
          <w:sz w:val="20"/>
        </w:rPr>
      </w:pPr>
    </w:p>
    <w:p w14:paraId="39824C76" w14:textId="609F25C5" w:rsidR="00D71F72" w:rsidRPr="00D71F72" w:rsidRDefault="00D71F72" w:rsidP="00D71F72">
      <w:pPr>
        <w:pStyle w:val="Text"/>
        <w:numPr>
          <w:ilvl w:val="0"/>
          <w:numId w:val="1"/>
        </w:numPr>
        <w:spacing w:line="215" w:lineRule="atLeast"/>
        <w:jc w:val="left"/>
        <w:rPr>
          <w:rFonts w:ascii="Arial" w:hAnsi="Arial" w:cs="Arial"/>
          <w:b/>
          <w:bCs/>
          <w:sz w:val="20"/>
        </w:rPr>
      </w:pPr>
      <w:r w:rsidRPr="00D71F72">
        <w:rPr>
          <w:rFonts w:ascii="Arial" w:hAnsi="Arial" w:cs="Arial"/>
          <w:b/>
          <w:bCs/>
          <w:sz w:val="20"/>
        </w:rPr>
        <w:t>Buchung</w:t>
      </w:r>
    </w:p>
    <w:tbl>
      <w:tblPr>
        <w:tblStyle w:val="Tabellenraster"/>
        <w:tblW w:w="0" w:type="auto"/>
        <w:tblLook w:val="04A0" w:firstRow="1" w:lastRow="0" w:firstColumn="1" w:lastColumn="0" w:noHBand="0" w:noVBand="1"/>
      </w:tblPr>
      <w:tblGrid>
        <w:gridCol w:w="4531"/>
        <w:gridCol w:w="4531"/>
      </w:tblGrid>
      <w:tr w:rsidR="005A0B74" w14:paraId="50FFC9C3" w14:textId="77777777" w:rsidTr="00D71F72">
        <w:tc>
          <w:tcPr>
            <w:tcW w:w="4531" w:type="dxa"/>
            <w:tcBorders>
              <w:right w:val="single" w:sz="4" w:space="0" w:color="auto"/>
            </w:tcBorders>
          </w:tcPr>
          <w:p w14:paraId="30DE414A" w14:textId="77777777" w:rsidR="005A0B74" w:rsidRDefault="005A0B74" w:rsidP="005A0B74">
            <w:pPr>
              <w:pStyle w:val="Text"/>
              <w:spacing w:line="215" w:lineRule="atLeast"/>
              <w:jc w:val="left"/>
              <w:rPr>
                <w:rFonts w:ascii="Arial" w:hAnsi="Arial" w:cs="Arial"/>
                <w:sz w:val="20"/>
                <w:lang w:val="en-US"/>
              </w:rPr>
            </w:pPr>
            <w:r>
              <w:rPr>
                <w:rFonts w:ascii="Arial" w:hAnsi="Arial" w:cs="Arial"/>
                <w:sz w:val="20"/>
                <w:lang w:val="en-US"/>
              </w:rPr>
              <w:t>Zahlungsstempel:</w:t>
            </w:r>
          </w:p>
          <w:p w14:paraId="597B6F26" w14:textId="77777777" w:rsidR="005A0B74" w:rsidRDefault="005A0B74" w:rsidP="005A0B74">
            <w:pPr>
              <w:pStyle w:val="Text"/>
              <w:spacing w:line="215" w:lineRule="atLeast"/>
              <w:jc w:val="left"/>
              <w:rPr>
                <w:rFonts w:ascii="Arial" w:hAnsi="Arial" w:cs="Arial"/>
                <w:sz w:val="20"/>
                <w:lang w:val="en-US"/>
              </w:rPr>
            </w:pPr>
          </w:p>
          <w:p w14:paraId="6F63F8A4" w14:textId="77777777" w:rsidR="005A0B74" w:rsidRDefault="005A0B74" w:rsidP="005A0B74">
            <w:pPr>
              <w:pStyle w:val="Text"/>
              <w:spacing w:line="215" w:lineRule="atLeast"/>
              <w:jc w:val="left"/>
              <w:rPr>
                <w:rFonts w:ascii="Arial" w:hAnsi="Arial" w:cs="Arial"/>
                <w:sz w:val="20"/>
                <w:lang w:val="en-US"/>
              </w:rPr>
            </w:pPr>
          </w:p>
          <w:p w14:paraId="6946A4BC" w14:textId="77777777" w:rsidR="005A0B74" w:rsidRDefault="005A0B74" w:rsidP="005A0B74">
            <w:pPr>
              <w:pStyle w:val="Text"/>
              <w:spacing w:line="215" w:lineRule="atLeast"/>
              <w:jc w:val="left"/>
              <w:rPr>
                <w:rFonts w:ascii="Arial" w:hAnsi="Arial" w:cs="Arial"/>
                <w:sz w:val="20"/>
                <w:lang w:val="en-US"/>
              </w:rPr>
            </w:pPr>
          </w:p>
          <w:p w14:paraId="562AB58F" w14:textId="77777777" w:rsidR="005A0B74" w:rsidRPr="00B6636C" w:rsidRDefault="005A0B74" w:rsidP="005A0B74">
            <w:pPr>
              <w:pStyle w:val="Text"/>
              <w:spacing w:line="240" w:lineRule="auto"/>
              <w:rPr>
                <w:rFonts w:ascii="Arial" w:hAnsi="Arial" w:cs="Arial"/>
                <w:sz w:val="20"/>
                <w:lang w:val="en-US"/>
              </w:rPr>
            </w:pPr>
            <w:r w:rsidRPr="00B6636C">
              <w:rPr>
                <w:rFonts w:ascii="Arial" w:hAnsi="Arial" w:cs="Arial"/>
                <w:sz w:val="20"/>
                <w:lang w:val="en-US"/>
              </w:rPr>
              <w:t>_______________________________</w:t>
            </w:r>
          </w:p>
          <w:p w14:paraId="5D1EB254" w14:textId="3F84130E" w:rsidR="005A0B74" w:rsidRDefault="005A0B74" w:rsidP="005A0B74">
            <w:pPr>
              <w:pStyle w:val="Text"/>
              <w:spacing w:line="215" w:lineRule="atLeast"/>
              <w:jc w:val="left"/>
              <w:rPr>
                <w:rFonts w:ascii="Arial" w:hAnsi="Arial" w:cs="Arial"/>
                <w:i/>
                <w:iCs/>
                <w:sz w:val="20"/>
              </w:rPr>
            </w:pPr>
            <w:r w:rsidRPr="00B6636C">
              <w:rPr>
                <w:rFonts w:ascii="Arial" w:hAnsi="Arial" w:cs="Arial"/>
                <w:sz w:val="20"/>
                <w:lang w:val="en-US"/>
              </w:rPr>
              <w:t>Datum, Unterschrift (Kassenreferent)</w:t>
            </w:r>
          </w:p>
        </w:tc>
        <w:tc>
          <w:tcPr>
            <w:tcW w:w="4531" w:type="dxa"/>
            <w:tcBorders>
              <w:top w:val="nil"/>
              <w:left w:val="single" w:sz="4" w:space="0" w:color="auto"/>
              <w:bottom w:val="nil"/>
              <w:right w:val="nil"/>
            </w:tcBorders>
          </w:tcPr>
          <w:p w14:paraId="7DAC2B23" w14:textId="77777777" w:rsidR="005A0B74" w:rsidRDefault="005A0B74" w:rsidP="003B3A93">
            <w:pPr>
              <w:pStyle w:val="Text"/>
              <w:spacing w:line="215" w:lineRule="atLeast"/>
              <w:jc w:val="left"/>
              <w:rPr>
                <w:rFonts w:ascii="Arial" w:hAnsi="Arial" w:cs="Arial"/>
                <w:i/>
                <w:iCs/>
                <w:sz w:val="20"/>
              </w:rPr>
            </w:pPr>
          </w:p>
        </w:tc>
      </w:tr>
    </w:tbl>
    <w:p w14:paraId="034C78B7" w14:textId="77777777" w:rsidR="005A0B74" w:rsidRDefault="005A0B74" w:rsidP="003B3A93">
      <w:pPr>
        <w:pStyle w:val="Text"/>
        <w:spacing w:line="215" w:lineRule="atLeast"/>
        <w:jc w:val="left"/>
        <w:rPr>
          <w:rFonts w:ascii="Arial" w:hAnsi="Arial" w:cs="Arial"/>
          <w:i/>
          <w:iCs/>
          <w:sz w:val="20"/>
        </w:rPr>
      </w:pPr>
    </w:p>
    <w:p w14:paraId="01E5411F" w14:textId="77777777" w:rsidR="00C27370" w:rsidRDefault="00C27370" w:rsidP="003B3A93">
      <w:pPr>
        <w:pStyle w:val="Text"/>
        <w:spacing w:line="215" w:lineRule="atLeast"/>
        <w:jc w:val="left"/>
        <w:rPr>
          <w:rFonts w:ascii="Arial" w:hAnsi="Arial" w:cs="Arial"/>
          <w:i/>
          <w:iCs/>
          <w:sz w:val="20"/>
        </w:rPr>
      </w:pPr>
    </w:p>
    <w:p w14:paraId="4049A7EC" w14:textId="77777777" w:rsidR="00C27370" w:rsidRDefault="00C27370" w:rsidP="003B3A93">
      <w:pPr>
        <w:pStyle w:val="Text"/>
        <w:spacing w:line="215" w:lineRule="atLeast"/>
        <w:jc w:val="left"/>
        <w:rPr>
          <w:rFonts w:ascii="Arial" w:hAnsi="Arial" w:cs="Arial"/>
          <w:i/>
          <w:iCs/>
          <w:sz w:val="20"/>
        </w:rPr>
      </w:pPr>
    </w:p>
    <w:p w14:paraId="156BE489" w14:textId="77777777" w:rsidR="00C27370" w:rsidRDefault="00C27370" w:rsidP="003B3A93">
      <w:pPr>
        <w:pStyle w:val="Text"/>
        <w:spacing w:line="215" w:lineRule="atLeast"/>
        <w:jc w:val="left"/>
        <w:rPr>
          <w:rFonts w:ascii="Arial" w:hAnsi="Arial" w:cs="Arial"/>
          <w:i/>
          <w:iCs/>
          <w:sz w:val="20"/>
        </w:rPr>
      </w:pPr>
    </w:p>
    <w:p w14:paraId="7CC63518" w14:textId="77777777" w:rsidR="00C27370" w:rsidRDefault="00C27370" w:rsidP="003B3A93">
      <w:pPr>
        <w:pStyle w:val="Text"/>
        <w:spacing w:line="215" w:lineRule="atLeast"/>
        <w:jc w:val="left"/>
        <w:rPr>
          <w:rFonts w:ascii="Arial" w:hAnsi="Arial" w:cs="Arial"/>
          <w:i/>
          <w:iCs/>
          <w:sz w:val="20"/>
        </w:rPr>
      </w:pPr>
    </w:p>
    <w:p w14:paraId="3EAD62BA" w14:textId="77777777" w:rsidR="00C27370" w:rsidRDefault="00C27370" w:rsidP="003B3A93">
      <w:pPr>
        <w:pStyle w:val="Text"/>
        <w:spacing w:line="215" w:lineRule="atLeast"/>
        <w:jc w:val="left"/>
        <w:rPr>
          <w:rFonts w:ascii="Arial" w:hAnsi="Arial" w:cs="Arial"/>
          <w:i/>
          <w:iCs/>
          <w:sz w:val="20"/>
        </w:rPr>
      </w:pPr>
    </w:p>
    <w:p w14:paraId="5780EFD8" w14:textId="77777777" w:rsidR="00C27370" w:rsidRDefault="00C27370" w:rsidP="003B3A93">
      <w:pPr>
        <w:pStyle w:val="Text"/>
        <w:spacing w:line="215" w:lineRule="atLeast"/>
        <w:jc w:val="left"/>
        <w:rPr>
          <w:rFonts w:ascii="Arial" w:hAnsi="Arial" w:cs="Arial"/>
          <w:i/>
          <w:iCs/>
          <w:sz w:val="20"/>
        </w:rPr>
      </w:pPr>
    </w:p>
    <w:p w14:paraId="690B6A45" w14:textId="77777777" w:rsidR="00C27370" w:rsidRDefault="00C27370" w:rsidP="003B3A93">
      <w:pPr>
        <w:pStyle w:val="Text"/>
        <w:spacing w:line="215" w:lineRule="atLeast"/>
        <w:jc w:val="left"/>
        <w:rPr>
          <w:rFonts w:ascii="Arial" w:hAnsi="Arial" w:cs="Arial"/>
          <w:i/>
          <w:iCs/>
          <w:sz w:val="20"/>
        </w:rPr>
      </w:pPr>
    </w:p>
    <w:p w14:paraId="65A8A9C3" w14:textId="77777777" w:rsidR="00C27370" w:rsidRDefault="00C27370" w:rsidP="003B3A93">
      <w:pPr>
        <w:pStyle w:val="Text"/>
        <w:spacing w:line="215" w:lineRule="atLeast"/>
        <w:jc w:val="left"/>
        <w:rPr>
          <w:rFonts w:ascii="Arial" w:hAnsi="Arial" w:cs="Arial"/>
          <w:i/>
          <w:iCs/>
          <w:sz w:val="20"/>
        </w:rPr>
      </w:pPr>
    </w:p>
    <w:p w14:paraId="2AF01EF6" w14:textId="77777777" w:rsidR="00C27370" w:rsidRDefault="00C27370" w:rsidP="003B3A93">
      <w:pPr>
        <w:pStyle w:val="Text"/>
        <w:spacing w:line="215" w:lineRule="atLeast"/>
        <w:jc w:val="left"/>
        <w:rPr>
          <w:rFonts w:ascii="Arial" w:hAnsi="Arial" w:cs="Arial"/>
          <w:i/>
          <w:iCs/>
          <w:sz w:val="20"/>
        </w:rPr>
      </w:pPr>
    </w:p>
    <w:p w14:paraId="3C57C7CA" w14:textId="77777777" w:rsidR="00C27370" w:rsidRDefault="00C27370" w:rsidP="003B3A93">
      <w:pPr>
        <w:pStyle w:val="Text"/>
        <w:spacing w:line="215" w:lineRule="atLeast"/>
        <w:jc w:val="left"/>
        <w:rPr>
          <w:rFonts w:ascii="Arial" w:hAnsi="Arial" w:cs="Arial"/>
          <w:i/>
          <w:iCs/>
          <w:sz w:val="20"/>
        </w:rPr>
      </w:pPr>
    </w:p>
    <w:p w14:paraId="059ABC21" w14:textId="77777777" w:rsidR="00C27370" w:rsidRDefault="00C27370" w:rsidP="003B3A93">
      <w:pPr>
        <w:pStyle w:val="Text"/>
        <w:spacing w:line="215" w:lineRule="atLeast"/>
        <w:jc w:val="left"/>
        <w:rPr>
          <w:rFonts w:ascii="Arial" w:hAnsi="Arial" w:cs="Arial"/>
          <w:i/>
          <w:iCs/>
          <w:sz w:val="20"/>
        </w:rPr>
      </w:pPr>
    </w:p>
    <w:p w14:paraId="748EC813" w14:textId="77777777" w:rsidR="00C27370" w:rsidRDefault="00C27370" w:rsidP="003B3A93">
      <w:pPr>
        <w:pStyle w:val="Text"/>
        <w:spacing w:line="215" w:lineRule="atLeast"/>
        <w:jc w:val="left"/>
        <w:rPr>
          <w:rFonts w:ascii="Arial" w:hAnsi="Arial" w:cs="Arial"/>
          <w:i/>
          <w:iCs/>
          <w:sz w:val="20"/>
        </w:rPr>
      </w:pPr>
    </w:p>
    <w:p w14:paraId="6E560B5D" w14:textId="77777777" w:rsidR="00C27370" w:rsidRDefault="00C27370" w:rsidP="003B3A93">
      <w:pPr>
        <w:pStyle w:val="Text"/>
        <w:spacing w:line="215" w:lineRule="atLeast"/>
        <w:jc w:val="left"/>
        <w:rPr>
          <w:rFonts w:ascii="Arial" w:hAnsi="Arial" w:cs="Arial"/>
          <w:i/>
          <w:iCs/>
          <w:sz w:val="20"/>
        </w:rPr>
      </w:pPr>
    </w:p>
    <w:p w14:paraId="50E988A8" w14:textId="77777777" w:rsidR="00C27370" w:rsidRDefault="00C27370" w:rsidP="003B3A93">
      <w:pPr>
        <w:pStyle w:val="Text"/>
        <w:spacing w:line="215" w:lineRule="atLeast"/>
        <w:jc w:val="left"/>
        <w:rPr>
          <w:rFonts w:ascii="Arial" w:hAnsi="Arial" w:cs="Arial"/>
          <w:i/>
          <w:iCs/>
          <w:sz w:val="20"/>
        </w:rPr>
      </w:pPr>
    </w:p>
    <w:p w14:paraId="08F90C68" w14:textId="77777777" w:rsidR="00C27370" w:rsidRDefault="00C27370" w:rsidP="003B3A93">
      <w:pPr>
        <w:pStyle w:val="Text"/>
        <w:spacing w:line="215" w:lineRule="atLeast"/>
        <w:jc w:val="left"/>
        <w:rPr>
          <w:rFonts w:ascii="Arial" w:hAnsi="Arial" w:cs="Arial"/>
          <w:i/>
          <w:iCs/>
          <w:sz w:val="20"/>
        </w:rPr>
      </w:pPr>
    </w:p>
    <w:p w14:paraId="05B359FA" w14:textId="77777777" w:rsidR="00C27370" w:rsidRDefault="00C27370" w:rsidP="003B3A93">
      <w:pPr>
        <w:pStyle w:val="Text"/>
        <w:spacing w:line="215" w:lineRule="atLeast"/>
        <w:jc w:val="left"/>
        <w:rPr>
          <w:rFonts w:ascii="Arial" w:hAnsi="Arial" w:cs="Arial"/>
          <w:i/>
          <w:iCs/>
          <w:sz w:val="20"/>
        </w:rPr>
      </w:pPr>
    </w:p>
    <w:p w14:paraId="3AB9B9C3" w14:textId="77777777" w:rsidR="00C27370" w:rsidRDefault="00C27370" w:rsidP="003B3A93">
      <w:pPr>
        <w:pStyle w:val="Text"/>
        <w:spacing w:line="215" w:lineRule="atLeast"/>
        <w:jc w:val="left"/>
        <w:rPr>
          <w:rFonts w:ascii="Arial" w:hAnsi="Arial" w:cs="Arial"/>
          <w:i/>
          <w:iCs/>
          <w:sz w:val="20"/>
        </w:rPr>
      </w:pPr>
    </w:p>
    <w:p w14:paraId="766C07EF" w14:textId="77777777" w:rsidR="00C27370" w:rsidRDefault="00C27370" w:rsidP="003B3A93">
      <w:pPr>
        <w:pStyle w:val="Text"/>
        <w:spacing w:line="215" w:lineRule="atLeast"/>
        <w:jc w:val="left"/>
        <w:rPr>
          <w:rFonts w:ascii="Arial" w:hAnsi="Arial" w:cs="Arial"/>
          <w:i/>
          <w:iCs/>
          <w:sz w:val="20"/>
        </w:rPr>
      </w:pPr>
    </w:p>
    <w:p w14:paraId="228B6344" w14:textId="77777777" w:rsidR="00C27370" w:rsidRDefault="00C27370" w:rsidP="003B3A93">
      <w:pPr>
        <w:pStyle w:val="Text"/>
        <w:spacing w:line="215" w:lineRule="atLeast"/>
        <w:jc w:val="left"/>
        <w:rPr>
          <w:rFonts w:ascii="Arial" w:hAnsi="Arial" w:cs="Arial"/>
          <w:i/>
          <w:iCs/>
          <w:sz w:val="20"/>
        </w:rPr>
      </w:pPr>
    </w:p>
    <w:p w14:paraId="3FB283A1" w14:textId="00E82C4E" w:rsidR="00C27370" w:rsidRDefault="00C27370" w:rsidP="003B3A93">
      <w:pPr>
        <w:pStyle w:val="Text"/>
        <w:spacing w:line="215" w:lineRule="atLeast"/>
        <w:jc w:val="left"/>
        <w:rPr>
          <w:rFonts w:ascii="Arial" w:hAnsi="Arial" w:cs="Arial"/>
          <w:b/>
          <w:bCs/>
          <w:i/>
          <w:iCs/>
          <w:sz w:val="20"/>
        </w:rPr>
      </w:pPr>
      <w:r>
        <w:rPr>
          <w:rFonts w:ascii="Arial" w:hAnsi="Arial" w:cs="Arial"/>
          <w:b/>
          <w:bCs/>
          <w:i/>
          <w:iCs/>
          <w:sz w:val="20"/>
        </w:rPr>
        <w:lastRenderedPageBreak/>
        <w:t>Ausfüllhilfe</w:t>
      </w:r>
    </w:p>
    <w:p w14:paraId="5545B33E" w14:textId="77777777" w:rsidR="00C27370" w:rsidRPr="00C27370" w:rsidRDefault="00C27370" w:rsidP="00C27370">
      <w:pPr>
        <w:pStyle w:val="Text"/>
        <w:spacing w:line="215" w:lineRule="atLeast"/>
        <w:rPr>
          <w:rFonts w:cs="Arial"/>
          <w:i/>
          <w:iCs/>
          <w:sz w:val="20"/>
        </w:rPr>
      </w:pPr>
      <w:r w:rsidRPr="00C27370">
        <w:rPr>
          <w:rFonts w:cs="Arial"/>
          <w:i/>
          <w:iCs/>
          <w:sz w:val="20"/>
        </w:rPr>
        <w:t>Bitte füllt den Finanzantrag vollständig aus, da unvollständige Anträge nicht bearbeitet werden können. Der Antrag muss vor Durchführung der Veranstaltung eingereicht werden. Tragt im ersten Abschnitt den Titel, das genaue Datum mit Uhrzeit sowie den Ort der Veranstaltung ein und gebt an, ob Eintritt erhoben wird. Im Anschluss macht bitte Angaben zu eurer Gruppe oder Person: Name, E-Mail-Adresse, einen konkreten Ansprechpartner mit Vor- und Nachnamen, Telefonnummer (optional) sowie eine Anschrift. Beschreibt kurz eure Initiative, deren Zielsetzung und Tätigkeitsfeld.</w:t>
      </w:r>
    </w:p>
    <w:p w14:paraId="6DFA42E3" w14:textId="77777777" w:rsidR="00C27370" w:rsidRPr="00C27370" w:rsidRDefault="00C27370" w:rsidP="00C27370">
      <w:pPr>
        <w:pStyle w:val="Text"/>
        <w:spacing w:line="215" w:lineRule="atLeast"/>
        <w:rPr>
          <w:rFonts w:cs="Arial"/>
          <w:i/>
          <w:iCs/>
          <w:sz w:val="20"/>
        </w:rPr>
      </w:pPr>
      <w:r w:rsidRPr="00C27370">
        <w:rPr>
          <w:rFonts w:cs="Arial"/>
          <w:i/>
          <w:iCs/>
          <w:sz w:val="20"/>
        </w:rPr>
        <w:t>In der inhaltlichen Begründung erläutert ihr die Ziele und Inhalte der Veranstaltung, ihre Relevanz für Studierende sowie den geplanten Ablauf. Bei der Finanzierung listet ihr bitte alle Posten mit Betrag einzeln auf (z. B. Technik, Honorare, Getränke). Falls ihr mehr Zeilen benötigt, könnt ihr diese ergänzen. Anschließend summiert ihr die Kosten, tragt den Gesamtbetrag sowie den beim AStA beantragten Anteil ein. Falls es weitere Förderungen oder Sponsoren gibt – angefragt oder bereits bestätigt – müssen diese ebenfalls aufgeführt werden.</w:t>
      </w:r>
    </w:p>
    <w:p w14:paraId="34E4F7DA" w14:textId="77777777" w:rsidR="00C27370" w:rsidRPr="00C27370" w:rsidRDefault="00C27370" w:rsidP="00C27370">
      <w:pPr>
        <w:pStyle w:val="Text"/>
        <w:spacing w:line="215" w:lineRule="atLeast"/>
        <w:rPr>
          <w:rFonts w:cs="Arial"/>
          <w:i/>
          <w:iCs/>
          <w:sz w:val="20"/>
        </w:rPr>
      </w:pPr>
      <w:r w:rsidRPr="00C27370">
        <w:rPr>
          <w:rFonts w:cs="Arial"/>
          <w:i/>
          <w:iCs/>
          <w:sz w:val="20"/>
        </w:rPr>
        <w:t>Unter den Abrechnungsinformationen wählt ihr die gewünschte Zahlungsart (Überweisung oder Bar) und ergänzt Empfänger, IBAN und BIC. Steuer-ID und zuständiges Finanzamt sind verpflichtend anzugeben, da der AStA bei wiederkehrenden Zahlungen oder bei Überschreitung von 1.500 € pro Jahr gesetzlich zur Meldung an das Finanzamt verpflichtet ist. Abschließend unterschreibt bitte den Antrag und setzt das Datum ein. Ab diesem Punkt übernimmt das Finanzreferat die weitere Bearbeitung.</w:t>
      </w:r>
    </w:p>
    <w:p w14:paraId="06BC8681" w14:textId="77777777" w:rsidR="00C27370" w:rsidRPr="00C27370" w:rsidRDefault="00C27370" w:rsidP="003B3A93">
      <w:pPr>
        <w:pStyle w:val="Text"/>
        <w:spacing w:line="215" w:lineRule="atLeast"/>
        <w:jc w:val="left"/>
        <w:rPr>
          <w:rFonts w:ascii="Arial" w:hAnsi="Arial" w:cs="Arial"/>
          <w:i/>
          <w:iCs/>
          <w:sz w:val="20"/>
        </w:rPr>
      </w:pPr>
    </w:p>
    <w:sectPr w:rsidR="00C27370" w:rsidRPr="00C2737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B9FF" w14:textId="77777777" w:rsidR="00136FFE" w:rsidRDefault="00136FFE">
      <w:r>
        <w:separator/>
      </w:r>
    </w:p>
  </w:endnote>
  <w:endnote w:type="continuationSeparator" w:id="0">
    <w:p w14:paraId="164B778E" w14:textId="77777777" w:rsidR="00136FFE" w:rsidRDefault="0013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3233" w14:textId="77777777" w:rsidR="001770CC" w:rsidRDefault="001770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F5E9" w14:textId="77777777" w:rsidR="001770CC" w:rsidRDefault="00000000">
    <w:pPr>
      <w:pStyle w:val="Fuzeile"/>
    </w:pPr>
    <w:r>
      <w:rPr>
        <w:noProof/>
      </w:rPr>
      <mc:AlternateContent>
        <mc:Choice Requires="wps">
          <w:drawing>
            <wp:anchor distT="5080" distB="5080" distL="635" distR="635" simplePos="0" relativeHeight="251658240" behindDoc="1" locked="0" layoutInCell="0" allowOverlap="1" wp14:anchorId="3C0E54CD" wp14:editId="0CD7FF16">
              <wp:simplePos x="0" y="0"/>
              <wp:positionH relativeFrom="margin">
                <wp:posOffset>-972820</wp:posOffset>
              </wp:positionH>
              <wp:positionV relativeFrom="page">
                <wp:posOffset>5346700</wp:posOffset>
              </wp:positionV>
              <wp:extent cx="359410" cy="2540"/>
              <wp:effectExtent l="635" t="5080" r="635" b="5080"/>
              <wp:wrapNone/>
              <wp:docPr id="8" name="Shape2"/>
              <wp:cNvGraphicFramePr/>
              <a:graphic xmlns:a="http://schemas.openxmlformats.org/drawingml/2006/main">
                <a:graphicData uri="http://schemas.microsoft.com/office/word/2010/wordprocessingShape">
                  <wps:wsp>
                    <wps:cNvCnPr/>
                    <wps:spPr>
                      <a:xfrm>
                        <a:off x="0" y="0"/>
                        <a:ext cx="359280" cy="2520"/>
                      </a:xfrm>
                      <a:prstGeom prst="straightConnector1">
                        <a:avLst/>
                      </a:pr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w:pict>
            <v:shapetype w14:anchorId="7E32ABFF" id="_x0000_t32" coordsize="21600,21600" o:spt="32" o:oned="t" path="m,l21600,21600e" filled="f">
              <v:path arrowok="t" fillok="f" o:connecttype="none"/>
              <o:lock v:ext="edit" shapetype="t"/>
            </v:shapetype>
            <v:shape id="Shape2" o:spid="_x0000_s1026" type="#_x0000_t32" style="position:absolute;margin-left:-76.6pt;margin-top:421pt;width:28.3pt;height:.2pt;z-index:-251658240;visibility:visible;mso-wrap-style:square;mso-wrap-distance-left:.05pt;mso-wrap-distance-top:.4pt;mso-wrap-distance-right:.05pt;mso-wrap-distance-bottom:.4pt;mso-position-horizontal:absolute;mso-position-horizontal-relative:margin;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DHxAEAAOkDAAAOAAAAZHJzL2Uyb0RvYy54bWysU8tu2zAQvBfoPxC815IdJEgEyzk4SC9F&#10;G/TxATRFSgRILrFkLfvvu9w4dtqeUlQHvmd2Z3a1vj8EL/YGs4PYy+WilcJEDYOLYy9/fH/8cCtF&#10;LioOykM0vTyaLO8379+t59SZFUzgB4OCSGLu5tTLqZTUNU3WkwkqLyCZSJcWMKhCWxybAdVM7ME3&#10;q7a9aWbAISFokzOdPjxfyg3zW2t0+WJtNkX4XlJuhUfkcVfHZrNW3YgqTU6f0lD/kEVQLlLQM9WD&#10;Kkr8RPcXVXAaIYMtCw2hAWudNqyB1CzbP9R8m1QyrIXMyelsU/5/tPrzfhufkGyYU+5yesKq4mAx&#10;1JnyEwc263g2yxyK0HR4dX23uiVLNV2trldsZXOBJszlo4Eg6qKXuaBy41S2ECMVBXDJdqn9p1wo&#10;OAFfADVuhEfnPdfGRzH38u7qpmVABu+GelmfZRx3W49ir2p1+asFJbLfngVXTFVI5z7SdFHKq3L0&#10;prL5+NVY4QYWzPT6xP/cL9TQJPela5iMAPWhpXzeiD1BKtpwm74RfwZxfIjljA8uArINr9TV5Q6G&#10;I1eaDaB+YkdOvV8b9vWebbr8oZtfAAAA//8DAFBLAwQUAAYACAAAACEAwGXYxNsAAAAMAQAADwAA&#10;AGRycy9kb3ducmV2LnhtbEyPz06EMBDG7ya+QzMm3tiyFQmylM1mjQ8g6r0LYyFLp4R2WXx7Ry96&#10;nG9++f5U+9WNYsE5DJ40bDcpCKTWdwNZDe9vL0kBIkRDnRk9oYYvDLCvb28qU3b+Sq+4NNEKNqFQ&#10;Gg19jFMpZWh7dCZs/ITEv08/OxP5nK3sZnNlczdKlaa5dGYgTujNhMce23NzcRyi6IjFovLefmST&#10;GxpvD89e6/u79bADEXGNfzD81OfqUHOnk79QF8SoIdk+PihmNRSZ4lWMJE95DuL0q2Qg60r+H1F/&#10;AwAA//8DAFBLAQItABQABgAIAAAAIQC2gziS/gAAAOEBAAATAAAAAAAAAAAAAAAAAAAAAABbQ29u&#10;dGVudF9UeXBlc10ueG1sUEsBAi0AFAAGAAgAAAAhADj9If/WAAAAlAEAAAsAAAAAAAAAAAAAAAAA&#10;LwEAAF9yZWxzLy5yZWxzUEsBAi0AFAAGAAgAAAAhAIKigMfEAQAA6QMAAA4AAAAAAAAAAAAAAAAA&#10;LgIAAGRycy9lMm9Eb2MueG1sUEsBAi0AFAAGAAgAAAAhAMBl2MTbAAAADAEAAA8AAAAAAAAAAAAA&#10;AAAAHgQAAGRycy9kb3ducmV2LnhtbFBLBQYAAAAABAAEAPMAAAAmBQAAAAA=&#10;" o:allowincell="f" strokeweight=".26mm">
              <v:stroke joinstyle="miter"/>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9EC7" w14:textId="77777777" w:rsidR="001770CC" w:rsidRDefault="00000000">
    <w:pPr>
      <w:pStyle w:val="Fuzeile"/>
    </w:pPr>
    <w:r>
      <w:rPr>
        <w:noProof/>
      </w:rPr>
      <mc:AlternateContent>
        <mc:Choice Requires="wps">
          <w:drawing>
            <wp:anchor distT="5080" distB="5080" distL="635" distR="635" simplePos="0" relativeHeight="251659264" behindDoc="1" locked="0" layoutInCell="0" allowOverlap="1" wp14:anchorId="0D5B0C4F" wp14:editId="78F3E99E">
              <wp:simplePos x="0" y="0"/>
              <wp:positionH relativeFrom="margin">
                <wp:posOffset>-972820</wp:posOffset>
              </wp:positionH>
              <wp:positionV relativeFrom="page">
                <wp:posOffset>5346700</wp:posOffset>
              </wp:positionV>
              <wp:extent cx="359410" cy="2540"/>
              <wp:effectExtent l="635" t="5080" r="635" b="5080"/>
              <wp:wrapNone/>
              <wp:docPr id="9" name="Shape2"/>
              <wp:cNvGraphicFramePr/>
              <a:graphic xmlns:a="http://schemas.openxmlformats.org/drawingml/2006/main">
                <a:graphicData uri="http://schemas.microsoft.com/office/word/2010/wordprocessingShape">
                  <wps:wsp>
                    <wps:cNvCnPr/>
                    <wps:spPr>
                      <a:xfrm>
                        <a:off x="0" y="0"/>
                        <a:ext cx="359280" cy="2520"/>
                      </a:xfrm>
                      <a:prstGeom prst="straightConnector1">
                        <a:avLst/>
                      </a:pr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w:pict>
            <v:shapetype w14:anchorId="03920DD8" id="_x0000_t32" coordsize="21600,21600" o:spt="32" o:oned="t" path="m,l21600,21600e" filled="f">
              <v:path arrowok="t" fillok="f" o:connecttype="none"/>
              <o:lock v:ext="edit" shapetype="t"/>
            </v:shapetype>
            <v:shape id="Shape2" o:spid="_x0000_s1026" type="#_x0000_t32" style="position:absolute;margin-left:-76.6pt;margin-top:421pt;width:28.3pt;height:.2pt;z-index:-251657216;visibility:visible;mso-wrap-style:square;mso-wrap-distance-left:.05pt;mso-wrap-distance-top:.4pt;mso-wrap-distance-right:.05pt;mso-wrap-distance-bottom:.4pt;mso-position-horizontal:absolute;mso-position-horizontal-relative:margin;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DHxAEAAOkDAAAOAAAAZHJzL2Uyb0RvYy54bWysU8tu2zAQvBfoPxC815IdJEgEyzk4SC9F&#10;G/TxATRFSgRILrFkLfvvu9w4dtqeUlQHvmd2Z3a1vj8EL/YGs4PYy+WilcJEDYOLYy9/fH/8cCtF&#10;LioOykM0vTyaLO8379+t59SZFUzgB4OCSGLu5tTLqZTUNU3WkwkqLyCZSJcWMKhCWxybAdVM7ME3&#10;q7a9aWbAISFokzOdPjxfyg3zW2t0+WJtNkX4XlJuhUfkcVfHZrNW3YgqTU6f0lD/kEVQLlLQM9WD&#10;Kkr8RPcXVXAaIYMtCw2hAWudNqyB1CzbP9R8m1QyrIXMyelsU/5/tPrzfhufkGyYU+5yesKq4mAx&#10;1JnyEwc263g2yxyK0HR4dX23uiVLNV2trldsZXOBJszlo4Eg6qKXuaBy41S2ECMVBXDJdqn9p1wo&#10;OAFfADVuhEfnPdfGRzH38u7qpmVABu+GelmfZRx3W49ir2p1+asFJbLfngVXTFVI5z7SdFHKq3L0&#10;prL5+NVY4QYWzPT6xP/cL9TQJPela5iMAPWhpXzeiD1BKtpwm74RfwZxfIjljA8uArINr9TV5Q6G&#10;I1eaDaB+YkdOvV8b9vWebbr8oZtfAAAA//8DAFBLAwQUAAYACAAAACEAwGXYxNsAAAAMAQAADwAA&#10;AGRycy9kb3ducmV2LnhtbEyPz06EMBDG7ya+QzMm3tiyFQmylM1mjQ8g6r0LYyFLp4R2WXx7Ry96&#10;nG9++f5U+9WNYsE5DJ40bDcpCKTWdwNZDe9vL0kBIkRDnRk9oYYvDLCvb28qU3b+Sq+4NNEKNqFQ&#10;Gg19jFMpZWh7dCZs/ITEv08/OxP5nK3sZnNlczdKlaa5dGYgTujNhMce23NzcRyi6IjFovLefmST&#10;GxpvD89e6/u79bADEXGNfzD81OfqUHOnk79QF8SoIdk+PihmNRSZ4lWMJE95DuL0q2Qg60r+H1F/&#10;AwAA//8DAFBLAQItABQABgAIAAAAIQC2gziS/gAAAOEBAAATAAAAAAAAAAAAAAAAAAAAAABbQ29u&#10;dGVudF9UeXBlc10ueG1sUEsBAi0AFAAGAAgAAAAhADj9If/WAAAAlAEAAAsAAAAAAAAAAAAAAAAA&#10;LwEAAF9yZWxzLy5yZWxzUEsBAi0AFAAGAAgAAAAhAIKigMfEAQAA6QMAAA4AAAAAAAAAAAAAAAAA&#10;LgIAAGRycy9lMm9Eb2MueG1sUEsBAi0AFAAGAAgAAAAhAMBl2MTbAAAADAEAAA8AAAAAAAAAAAAA&#10;AAAAHgQAAGRycy9kb3ducmV2LnhtbFBLBQYAAAAABAAEAPMAAAAmBQAAAAA=&#10;" o:allowincell="f" strokeweight=".26mm">
              <v:stroke joinstyle="miter"/>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7282" w14:textId="77777777" w:rsidR="00136FFE" w:rsidRDefault="00136FFE">
      <w:r>
        <w:separator/>
      </w:r>
    </w:p>
  </w:footnote>
  <w:footnote w:type="continuationSeparator" w:id="0">
    <w:p w14:paraId="533E6CD1" w14:textId="77777777" w:rsidR="00136FFE" w:rsidRDefault="00136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0B63" w14:textId="77777777" w:rsidR="001770CC" w:rsidRDefault="001770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5017" w14:textId="77777777" w:rsidR="001770CC" w:rsidRDefault="00000000">
    <w:pPr>
      <w:pStyle w:val="Kopfzeile"/>
    </w:pPr>
    <w:r>
      <w:rPr>
        <w:noProof/>
      </w:rPr>
      <mc:AlternateContent>
        <mc:Choice Requires="wps">
          <w:drawing>
            <wp:anchor distT="5080" distB="5080" distL="635" distR="635" simplePos="0" relativeHeight="251656192" behindDoc="1" locked="0" layoutInCell="0" allowOverlap="1" wp14:anchorId="5A69546E" wp14:editId="15D8DFCC">
              <wp:simplePos x="0" y="0"/>
              <wp:positionH relativeFrom="margin">
                <wp:posOffset>-972820</wp:posOffset>
              </wp:positionH>
              <wp:positionV relativeFrom="page">
                <wp:posOffset>3780790</wp:posOffset>
              </wp:positionV>
              <wp:extent cx="359410" cy="2540"/>
              <wp:effectExtent l="635" t="5080" r="635" b="5080"/>
              <wp:wrapNone/>
              <wp:docPr id="6" name="Shape1"/>
              <wp:cNvGraphicFramePr/>
              <a:graphic xmlns:a="http://schemas.openxmlformats.org/drawingml/2006/main">
                <a:graphicData uri="http://schemas.microsoft.com/office/word/2010/wordprocessingShape">
                  <wps:wsp>
                    <wps:cNvCnPr/>
                    <wps:spPr>
                      <a:xfrm>
                        <a:off x="0" y="0"/>
                        <a:ext cx="359280" cy="2520"/>
                      </a:xfrm>
                      <a:prstGeom prst="straightConnector1">
                        <a:avLst/>
                      </a:pr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w:pict>
            <v:shapetype w14:anchorId="06858090" id="_x0000_t32" coordsize="21600,21600" o:spt="32" o:oned="t" path="m,l21600,21600e" filled="f">
              <v:path arrowok="t" fillok="f" o:connecttype="none"/>
              <o:lock v:ext="edit" shapetype="t"/>
            </v:shapetype>
            <v:shape id="Shape1" o:spid="_x0000_s1026" type="#_x0000_t32" style="position:absolute;margin-left:-76.6pt;margin-top:297.7pt;width:28.3pt;height:.2pt;z-index:-251660288;visibility:visible;mso-wrap-style:square;mso-wrap-distance-left:.05pt;mso-wrap-distance-top:.4pt;mso-wrap-distance-right:.05pt;mso-wrap-distance-bottom:.4pt;mso-position-horizontal:absolute;mso-position-horizontal-relative:margin;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DHxAEAAOkDAAAOAAAAZHJzL2Uyb0RvYy54bWysU8tu2zAQvBfoPxC815IdJEgEyzk4SC9F&#10;G/TxATRFSgRILrFkLfvvu9w4dtqeUlQHvmd2Z3a1vj8EL/YGs4PYy+WilcJEDYOLYy9/fH/8cCtF&#10;LioOykM0vTyaLO8379+t59SZFUzgB4OCSGLu5tTLqZTUNU3WkwkqLyCZSJcWMKhCWxybAdVM7ME3&#10;q7a9aWbAISFokzOdPjxfyg3zW2t0+WJtNkX4XlJuhUfkcVfHZrNW3YgqTU6f0lD/kEVQLlLQM9WD&#10;Kkr8RPcXVXAaIYMtCw2hAWudNqyB1CzbP9R8m1QyrIXMyelsU/5/tPrzfhufkGyYU+5yesKq4mAx&#10;1JnyEwc263g2yxyK0HR4dX23uiVLNV2trldsZXOBJszlo4Eg6qKXuaBy41S2ECMVBXDJdqn9p1wo&#10;OAFfADVuhEfnPdfGRzH38u7qpmVABu+GelmfZRx3W49ir2p1+asFJbLfngVXTFVI5z7SdFHKq3L0&#10;prL5+NVY4QYWzPT6xP/cL9TQJPela5iMAPWhpXzeiD1BKtpwm74RfwZxfIjljA8uArINr9TV5Q6G&#10;I1eaDaB+YkdOvV8b9vWebbr8oZtfAAAA//8DAFBLAwQUAAYACAAAACEAlAP0VNwAAAAMAQAADwAA&#10;AGRycy9kb3ducmV2LnhtbEyPwU7DMAyG70i8Q2Qkbl26slZdaTpNQzwABe5Za5KKxqmarCtvj+EC&#10;R9uf/v9zfVjdKBacw+BJwXaTgkDqfD+QUfD2+pyUIELU1OvREyr4wgCH5vam1lXvr/SCSxuN4BAK&#10;lVZgY5wqKUNn0emw8RMS3z787HTkcTayn/WVw90oszQtpNMDcYPVE54sdp/txXFJRicsl6yw5n03&#10;uaH15vjklbq/W4+PICKu8Q+GH31Wh4adzv5CfRCjgmSbP2TMKsj3+Q4EI8m+KECcfzclyKaW/59o&#10;vgEAAP//AwBQSwECLQAUAAYACAAAACEAtoM4kv4AAADhAQAAEwAAAAAAAAAAAAAAAAAAAAAAW0Nv&#10;bnRlbnRfVHlwZXNdLnhtbFBLAQItABQABgAIAAAAIQA4/SH/1gAAAJQBAAALAAAAAAAAAAAAAAAA&#10;AC8BAABfcmVscy8ucmVsc1BLAQItABQABgAIAAAAIQCCooDHxAEAAOkDAAAOAAAAAAAAAAAAAAAA&#10;AC4CAABkcnMvZTJvRG9jLnhtbFBLAQItABQABgAIAAAAIQCUA/RU3AAAAAwBAAAPAAAAAAAAAAAA&#10;AAAAAB4EAABkcnMvZG93bnJldi54bWxQSwUGAAAAAAQABADzAAAAJwUAAAAA&#10;" o:allowincell="f" strokeweight=".26mm">
              <v:stroke joinstyle="miter"/>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279C" w14:textId="77777777" w:rsidR="001770CC" w:rsidRDefault="00000000">
    <w:pPr>
      <w:pStyle w:val="Kopfzeile"/>
    </w:pPr>
    <w:r>
      <w:rPr>
        <w:noProof/>
      </w:rPr>
      <mc:AlternateContent>
        <mc:Choice Requires="wps">
          <w:drawing>
            <wp:anchor distT="5080" distB="5080" distL="635" distR="635" simplePos="0" relativeHeight="251657216" behindDoc="1" locked="0" layoutInCell="0" allowOverlap="1" wp14:anchorId="5561B4D3" wp14:editId="2062E795">
              <wp:simplePos x="0" y="0"/>
              <wp:positionH relativeFrom="margin">
                <wp:posOffset>-972820</wp:posOffset>
              </wp:positionH>
              <wp:positionV relativeFrom="page">
                <wp:posOffset>3780790</wp:posOffset>
              </wp:positionV>
              <wp:extent cx="359410" cy="2540"/>
              <wp:effectExtent l="635" t="5080" r="635" b="5080"/>
              <wp:wrapNone/>
              <wp:docPr id="7" name="Shape1"/>
              <wp:cNvGraphicFramePr/>
              <a:graphic xmlns:a="http://schemas.openxmlformats.org/drawingml/2006/main">
                <a:graphicData uri="http://schemas.microsoft.com/office/word/2010/wordprocessingShape">
                  <wps:wsp>
                    <wps:cNvCnPr/>
                    <wps:spPr>
                      <a:xfrm>
                        <a:off x="0" y="0"/>
                        <a:ext cx="359280" cy="2520"/>
                      </a:xfrm>
                      <a:prstGeom prst="straightConnector1">
                        <a:avLst/>
                      </a:pr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w:pict>
            <v:shapetype w14:anchorId="7B6FBE6F" id="_x0000_t32" coordsize="21600,21600" o:spt="32" o:oned="t" path="m,l21600,21600e" filled="f">
              <v:path arrowok="t" fillok="f" o:connecttype="none"/>
              <o:lock v:ext="edit" shapetype="t"/>
            </v:shapetype>
            <v:shape id="Shape1" o:spid="_x0000_s1026" type="#_x0000_t32" style="position:absolute;margin-left:-76.6pt;margin-top:297.7pt;width:28.3pt;height:.2pt;z-index:-251659264;visibility:visible;mso-wrap-style:square;mso-wrap-distance-left:.05pt;mso-wrap-distance-top:.4pt;mso-wrap-distance-right:.05pt;mso-wrap-distance-bottom:.4pt;mso-position-horizontal:absolute;mso-position-horizontal-relative:margin;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DHxAEAAOkDAAAOAAAAZHJzL2Uyb0RvYy54bWysU8tu2zAQvBfoPxC815IdJEgEyzk4SC9F&#10;G/TxATRFSgRILrFkLfvvu9w4dtqeUlQHvmd2Z3a1vj8EL/YGs4PYy+WilcJEDYOLYy9/fH/8cCtF&#10;LioOykM0vTyaLO8379+t59SZFUzgB4OCSGLu5tTLqZTUNU3WkwkqLyCZSJcWMKhCWxybAdVM7ME3&#10;q7a9aWbAISFokzOdPjxfyg3zW2t0+WJtNkX4XlJuhUfkcVfHZrNW3YgqTU6f0lD/kEVQLlLQM9WD&#10;Kkr8RPcXVXAaIYMtCw2hAWudNqyB1CzbP9R8m1QyrIXMyelsU/5/tPrzfhufkGyYU+5yesKq4mAx&#10;1JnyEwc263g2yxyK0HR4dX23uiVLNV2trldsZXOBJszlo4Eg6qKXuaBy41S2ECMVBXDJdqn9p1wo&#10;OAFfADVuhEfnPdfGRzH38u7qpmVABu+GelmfZRx3W49ir2p1+asFJbLfngVXTFVI5z7SdFHKq3L0&#10;prL5+NVY4QYWzPT6xP/cL9TQJPela5iMAPWhpXzeiD1BKtpwm74RfwZxfIjljA8uArINr9TV5Q6G&#10;I1eaDaB+YkdOvV8b9vWebbr8oZtfAAAA//8DAFBLAwQUAAYACAAAACEAlAP0VNwAAAAMAQAADwAA&#10;AGRycy9kb3ducmV2LnhtbEyPwU7DMAyG70i8Q2Qkbl26slZdaTpNQzwABe5Za5KKxqmarCtvj+EC&#10;R9uf/v9zfVjdKBacw+BJwXaTgkDqfD+QUfD2+pyUIELU1OvREyr4wgCH5vam1lXvr/SCSxuN4BAK&#10;lVZgY5wqKUNn0emw8RMS3z787HTkcTayn/WVw90oszQtpNMDcYPVE54sdp/txXFJRicsl6yw5n03&#10;uaH15vjklbq/W4+PICKu8Q+GH31Wh4adzv5CfRCjgmSbP2TMKsj3+Q4EI8m+KECcfzclyKaW/59o&#10;vgEAAP//AwBQSwECLQAUAAYACAAAACEAtoM4kv4AAADhAQAAEwAAAAAAAAAAAAAAAAAAAAAAW0Nv&#10;bnRlbnRfVHlwZXNdLnhtbFBLAQItABQABgAIAAAAIQA4/SH/1gAAAJQBAAALAAAAAAAAAAAAAAAA&#10;AC8BAABfcmVscy8ucmVsc1BLAQItABQABgAIAAAAIQCCooDHxAEAAOkDAAAOAAAAAAAAAAAAAAAA&#10;AC4CAABkcnMvZTJvRG9jLnhtbFBLAQItABQABgAIAAAAIQCUA/RU3AAAAAwBAAAPAAAAAAAAAAAA&#10;AAAAAB4EAABkcnMvZG93bnJldi54bWxQSwUGAAAAAAQABADzAAAAJwUAAAAA&#10;" o:allowincell="f" strokeweight=".26mm">
              <v:stroke joinstyle="miter"/>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A172D"/>
    <w:multiLevelType w:val="hybridMultilevel"/>
    <w:tmpl w:val="EBD28B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89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ROa9hpbQktNYfmI6DbzlI+bgETt3NzICd9Wew7EP6yoRFbQISAKVkUNj5ef3d+tDvw0MS76egiJ/+VhBY0p+w==" w:salt="YoESmu3uf5Uj0Er158wXIw=="/>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CC"/>
    <w:rsid w:val="00067374"/>
    <w:rsid w:val="00136FFE"/>
    <w:rsid w:val="00163FCA"/>
    <w:rsid w:val="001770CC"/>
    <w:rsid w:val="00197AFC"/>
    <w:rsid w:val="00292170"/>
    <w:rsid w:val="002D6E3A"/>
    <w:rsid w:val="0031782C"/>
    <w:rsid w:val="00367FA8"/>
    <w:rsid w:val="00373099"/>
    <w:rsid w:val="003B3A93"/>
    <w:rsid w:val="00451A7E"/>
    <w:rsid w:val="00490692"/>
    <w:rsid w:val="00492850"/>
    <w:rsid w:val="00493C65"/>
    <w:rsid w:val="004F2597"/>
    <w:rsid w:val="005A0B74"/>
    <w:rsid w:val="005E244C"/>
    <w:rsid w:val="00675BA9"/>
    <w:rsid w:val="006B590A"/>
    <w:rsid w:val="006D0FF8"/>
    <w:rsid w:val="006D28A7"/>
    <w:rsid w:val="007A0438"/>
    <w:rsid w:val="007D7326"/>
    <w:rsid w:val="00857E1B"/>
    <w:rsid w:val="008D2BB4"/>
    <w:rsid w:val="008E3CD0"/>
    <w:rsid w:val="008E605C"/>
    <w:rsid w:val="00985E4C"/>
    <w:rsid w:val="00A73BAA"/>
    <w:rsid w:val="00A85179"/>
    <w:rsid w:val="00AD7BE3"/>
    <w:rsid w:val="00B21E00"/>
    <w:rsid w:val="00B334E4"/>
    <w:rsid w:val="00B537C0"/>
    <w:rsid w:val="00BB63FC"/>
    <w:rsid w:val="00C27370"/>
    <w:rsid w:val="00C6341D"/>
    <w:rsid w:val="00D71F72"/>
    <w:rsid w:val="00E562BA"/>
    <w:rsid w:val="00E844B1"/>
    <w:rsid w:val="00E90500"/>
    <w:rsid w:val="00E943C5"/>
    <w:rsid w:val="00EE0B2F"/>
    <w:rsid w:val="00F17A5B"/>
    <w:rsid w:val="00FD6916"/>
    <w:rsid w:val="00FE7F9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line" fillcolor="white">
      <v:fill color="white"/>
    </o:shapedefaults>
    <o:shapelayout v:ext="edit">
      <o:idmap v:ext="edit" data="1"/>
    </o:shapelayout>
  </w:shapeDefaults>
  <w:decimalSymbol w:val=","/>
  <w:listSeparator w:val=";"/>
  <w14:docId w14:val="483CCFE6"/>
  <w15:docId w15:val="{ED61FC37-04E0-4B81-99FA-7C3BFDA1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DejaVu Sans" w:hAnsi="Times" w:cs="DejaVu 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Times New Roman" w:hAnsi="Arial" w:cs="Times New Roman"/>
      <w:szCs w:val="20"/>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customStyle="1" w:styleId="berschrift">
    <w:name w:val="Überschrift"/>
    <w:basedOn w:val="Standard"/>
    <w:next w:val="Textkrper"/>
    <w:qFormat/>
    <w:pPr>
      <w:keepNext/>
      <w:spacing w:before="240" w:after="120"/>
    </w:pPr>
    <w:rPr>
      <w:rFonts w:ascii="Helvetica" w:eastAsia="DejaVu Sans" w:hAnsi="Helvetica" w:cs="DejaVu Sans"/>
      <w:sz w:val="28"/>
      <w:szCs w:val="28"/>
    </w:rPr>
  </w:style>
  <w:style w:type="paragraph" w:styleId="Textkrper">
    <w:name w:val="Body Text"/>
    <w:basedOn w:val="Standard"/>
    <w:pPr>
      <w:jc w:val="both"/>
    </w:pPr>
    <w:rPr>
      <w:rFonts w:eastAsia="Arial" w:cs="Arial"/>
    </w:rPr>
  </w:style>
  <w:style w:type="paragraph" w:styleId="Liste">
    <w:name w:val="List"/>
    <w:basedOn w:val="Textkrper"/>
    <w:qFormat/>
    <w:rPr>
      <w:rFonts w:ascii="Times" w:eastAsia="Times" w:hAnsi="Times" w:cs="Times"/>
    </w:rPr>
  </w:style>
  <w:style w:type="paragraph" w:styleId="Beschriftung">
    <w:name w:val="caption"/>
    <w:basedOn w:val="Standard"/>
    <w:qFormat/>
    <w:pPr>
      <w:suppressLineNumbers/>
      <w:spacing w:before="120" w:after="120"/>
    </w:pPr>
    <w:rPr>
      <w:rFonts w:cs="Noto Sans Devanagari"/>
      <w:i/>
      <w:iCs/>
      <w:szCs w:val="24"/>
    </w:rPr>
  </w:style>
  <w:style w:type="paragraph" w:customStyle="1" w:styleId="Verzeichnis">
    <w:name w:val="Verzeichnis"/>
    <w:basedOn w:val="Standard"/>
    <w:qFormat/>
    <w:pPr>
      <w:suppressLineNumbers/>
    </w:pPr>
    <w:rPr>
      <w:rFonts w:ascii="Times" w:eastAsia="Times" w:hAnsi="Times" w:cs="Times"/>
    </w:rPr>
  </w:style>
  <w:style w:type="paragraph" w:customStyle="1" w:styleId="Kopf-undFuzeile">
    <w:name w:val="Kopf- und Fußzeile"/>
    <w:basedOn w:val="Standard"/>
    <w:qFormat/>
    <w:pPr>
      <w:suppressLineNumbers/>
      <w:tabs>
        <w:tab w:val="center" w:pos="4819"/>
        <w:tab w:val="right" w:pos="9638"/>
      </w:tabs>
    </w:pPr>
  </w:style>
  <w:style w:type="paragraph" w:customStyle="1" w:styleId="Kopf-Fuzeile">
    <w:name w:val="Kopf-/Fußzeile"/>
    <w:basedOn w:val="Standard"/>
    <w:qFormat/>
  </w:style>
  <w:style w:type="paragraph" w:styleId="Kopfzeile">
    <w:name w:val="header"/>
    <w:basedOn w:val="Kopf-undFuzeile"/>
  </w:style>
  <w:style w:type="paragraph" w:styleId="Fuzeile">
    <w:name w:val="footer"/>
    <w:basedOn w:val="Kopf-undFuzeile"/>
  </w:style>
  <w:style w:type="paragraph" w:customStyle="1" w:styleId="caption1">
    <w:name w:val="caption1"/>
    <w:basedOn w:val="Standard"/>
    <w:qFormat/>
    <w:pPr>
      <w:suppressLineNumbers/>
      <w:spacing w:before="120" w:after="120"/>
    </w:pPr>
    <w:rPr>
      <w:i/>
      <w:iCs/>
      <w:sz w:val="20"/>
    </w:rPr>
  </w:style>
  <w:style w:type="paragraph" w:customStyle="1" w:styleId="Text">
    <w:name w:val="Text"/>
    <w:qFormat/>
    <w:pPr>
      <w:widowControl w:val="0"/>
      <w:spacing w:after="56" w:line="317" w:lineRule="atLeast"/>
      <w:jc w:val="both"/>
    </w:pPr>
    <w:rPr>
      <w:rFonts w:ascii="Helvetica" w:eastAsia="Arial" w:hAnsi="Helvetica" w:cs="Times New Roman"/>
      <w:color w:val="000000"/>
      <w:szCs w:val="20"/>
      <w:lang w:bidi="ar-SA"/>
    </w:rPr>
  </w:style>
  <w:style w:type="paragraph" w:customStyle="1" w:styleId="FrameContents">
    <w:name w:val="Frame Contents"/>
    <w:basedOn w:val="Textkrper"/>
    <w:qFormat/>
  </w:style>
  <w:style w:type="paragraph" w:customStyle="1" w:styleId="Gliederung1">
    <w:name w:val="Gliederung 1"/>
    <w:qFormat/>
    <w:pPr>
      <w:widowControl w:val="0"/>
      <w:spacing w:after="288"/>
    </w:pPr>
    <w:rPr>
      <w:rFonts w:ascii="Arial" w:eastAsia="Arial" w:hAnsi="Arial" w:cs="Times New Roman"/>
      <w:color w:val="000000"/>
      <w:sz w:val="28"/>
      <w:szCs w:val="20"/>
      <w:lang w:bidi="ar-SA"/>
    </w:rPr>
  </w:style>
  <w:style w:type="paragraph" w:styleId="Sprechblasentext">
    <w:name w:val="Balloon Text"/>
    <w:basedOn w:val="Standard"/>
    <w:qFormat/>
    <w:rPr>
      <w:rFonts w:ascii="Tahoma" w:eastAsia="Tahoma" w:hAnsi="Tahoma" w:cs="Tahoma"/>
      <w:sz w:val="16"/>
      <w:szCs w:val="16"/>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styleId="Listenabsatz">
    <w:name w:val="List Paragraph"/>
    <w:basedOn w:val="Standard"/>
    <w:uiPriority w:val="34"/>
    <w:qFormat/>
    <w:rsid w:val="006F5653"/>
    <w:pPr>
      <w:ind w:left="720"/>
      <w:contextualSpacing/>
    </w:pPr>
  </w:style>
  <w:style w:type="paragraph" w:customStyle="1" w:styleId="Rahmeninhalt">
    <w:name w:val="Rahmeninhalt"/>
    <w:basedOn w:val="Standard"/>
    <w:qFormat/>
  </w:style>
  <w:style w:type="numbering" w:customStyle="1" w:styleId="KeineListe1">
    <w:name w:val="Keine Liste1"/>
    <w:uiPriority w:val="99"/>
    <w:semiHidden/>
    <w:unhideWhenUsed/>
    <w:qFormat/>
  </w:style>
  <w:style w:type="character" w:styleId="Platzhaltertext">
    <w:name w:val="Placeholder Text"/>
    <w:basedOn w:val="Absatz-Standardschriftart"/>
    <w:uiPriority w:val="99"/>
    <w:semiHidden/>
    <w:rsid w:val="00B537C0"/>
    <w:rPr>
      <w:color w:val="666666"/>
    </w:rPr>
  </w:style>
  <w:style w:type="table" w:styleId="Tabellenraster">
    <w:name w:val="Table Grid"/>
    <w:basedOn w:val="NormaleTabelle"/>
    <w:uiPriority w:val="39"/>
    <w:rsid w:val="00E84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4AFE909-792D-4BA5-BC65-8333DF3E1DF6}"/>
      </w:docPartPr>
      <w:docPartBody>
        <w:p w:rsidR="006557A8" w:rsidRDefault="009C7DBC">
          <w:r w:rsidRPr="000D3DCD">
            <w:rPr>
              <w:rStyle w:val="Platzhaltertext"/>
            </w:rPr>
            <w:t>Click or tap here to enter text.</w:t>
          </w:r>
        </w:p>
      </w:docPartBody>
    </w:docPart>
    <w:docPart>
      <w:docPartPr>
        <w:name w:val="F20242FD76B041CD94E089A772C81FAB"/>
        <w:category>
          <w:name w:val="General"/>
          <w:gallery w:val="placeholder"/>
        </w:category>
        <w:types>
          <w:type w:val="bbPlcHdr"/>
        </w:types>
        <w:behaviors>
          <w:behavior w:val="content"/>
        </w:behaviors>
        <w:guid w:val="{7B4872E2-2981-4BF9-A6D6-4F6C3D16F157}"/>
      </w:docPartPr>
      <w:docPartBody>
        <w:p w:rsidR="00881398" w:rsidRDefault="00BB0FA7" w:rsidP="00BB0FA7">
          <w:pPr>
            <w:pStyle w:val="F20242FD76B041CD94E089A772C81FAB"/>
          </w:pPr>
          <w:r w:rsidRPr="000D3DCD">
            <w:rPr>
              <w:rStyle w:val="Platzhaltertext"/>
            </w:rPr>
            <w:t>Click or tap here to enter text.</w:t>
          </w:r>
        </w:p>
      </w:docPartBody>
    </w:docPart>
    <w:docPart>
      <w:docPartPr>
        <w:name w:val="C0256FA7ECD14C0B840F9F072CAD0D84"/>
        <w:category>
          <w:name w:val="General"/>
          <w:gallery w:val="placeholder"/>
        </w:category>
        <w:types>
          <w:type w:val="bbPlcHdr"/>
        </w:types>
        <w:behaviors>
          <w:behavior w:val="content"/>
        </w:behaviors>
        <w:guid w:val="{C3081FEC-330F-44F4-BC8E-C70C81252AB3}"/>
      </w:docPartPr>
      <w:docPartBody>
        <w:p w:rsidR="00881398" w:rsidRDefault="00BB0FA7" w:rsidP="00BB0FA7">
          <w:pPr>
            <w:pStyle w:val="C0256FA7ECD14C0B840F9F072CAD0D84"/>
          </w:pPr>
          <w:r w:rsidRPr="000D3DCD">
            <w:rPr>
              <w:rStyle w:val="Platzhaltertext"/>
            </w:rPr>
            <w:t>Click or tap here to enter text.</w:t>
          </w:r>
        </w:p>
      </w:docPartBody>
    </w:docPart>
    <w:docPart>
      <w:docPartPr>
        <w:name w:val="E19CDA4FCAEC4796A2876D2742666043"/>
        <w:category>
          <w:name w:val="General"/>
          <w:gallery w:val="placeholder"/>
        </w:category>
        <w:types>
          <w:type w:val="bbPlcHdr"/>
        </w:types>
        <w:behaviors>
          <w:behavior w:val="content"/>
        </w:behaviors>
        <w:guid w:val="{C1252226-300C-4872-AB27-75167346330C}"/>
      </w:docPartPr>
      <w:docPartBody>
        <w:p w:rsidR="00881398" w:rsidRDefault="00BB0FA7" w:rsidP="00BB0FA7">
          <w:pPr>
            <w:pStyle w:val="E19CDA4FCAEC4796A2876D2742666043"/>
          </w:pPr>
          <w:r w:rsidRPr="000D3DCD">
            <w:rPr>
              <w:rStyle w:val="Platzhaltertext"/>
            </w:rPr>
            <w:t>Click or tap here to enter text.</w:t>
          </w:r>
        </w:p>
      </w:docPartBody>
    </w:docPart>
    <w:docPart>
      <w:docPartPr>
        <w:name w:val="DD9D2AB73DDC451F8986CC0BC75C4251"/>
        <w:category>
          <w:name w:val="General"/>
          <w:gallery w:val="placeholder"/>
        </w:category>
        <w:types>
          <w:type w:val="bbPlcHdr"/>
        </w:types>
        <w:behaviors>
          <w:behavior w:val="content"/>
        </w:behaviors>
        <w:guid w:val="{F6247064-F038-4708-9B85-BAADA4B7C79E}"/>
      </w:docPartPr>
      <w:docPartBody>
        <w:p w:rsidR="00881398" w:rsidRDefault="00BB0FA7" w:rsidP="00BB0FA7">
          <w:pPr>
            <w:pStyle w:val="DD9D2AB73DDC451F8986CC0BC75C4251"/>
          </w:pPr>
          <w:r w:rsidRPr="000D3DCD">
            <w:rPr>
              <w:rStyle w:val="Platzhaltertext"/>
            </w:rPr>
            <w:t>Click or tap here to enter text.</w:t>
          </w:r>
        </w:p>
      </w:docPartBody>
    </w:docPart>
    <w:docPart>
      <w:docPartPr>
        <w:name w:val="5371AF052E8A457F933E338D17B9163B"/>
        <w:category>
          <w:name w:val="General"/>
          <w:gallery w:val="placeholder"/>
        </w:category>
        <w:types>
          <w:type w:val="bbPlcHdr"/>
        </w:types>
        <w:behaviors>
          <w:behavior w:val="content"/>
        </w:behaviors>
        <w:guid w:val="{969C0A35-ECF9-4B6A-BFC2-5CE4242DC61E}"/>
      </w:docPartPr>
      <w:docPartBody>
        <w:p w:rsidR="00881398" w:rsidRDefault="00BB0FA7" w:rsidP="00BB0FA7">
          <w:pPr>
            <w:pStyle w:val="5371AF052E8A457F933E338D17B9163B"/>
          </w:pPr>
          <w:r w:rsidRPr="000D3DCD">
            <w:rPr>
              <w:rStyle w:val="Platzhaltertext"/>
            </w:rPr>
            <w:t>Click or tap here to enter text.</w:t>
          </w:r>
        </w:p>
      </w:docPartBody>
    </w:docPart>
    <w:docPart>
      <w:docPartPr>
        <w:name w:val="6DE31282F15448619EE223D13176085C"/>
        <w:category>
          <w:name w:val="General"/>
          <w:gallery w:val="placeholder"/>
        </w:category>
        <w:types>
          <w:type w:val="bbPlcHdr"/>
        </w:types>
        <w:behaviors>
          <w:behavior w:val="content"/>
        </w:behaviors>
        <w:guid w:val="{8DDF1396-15BC-4949-859F-55C68B57A0F4}"/>
      </w:docPartPr>
      <w:docPartBody>
        <w:p w:rsidR="00881398" w:rsidRDefault="00BB0FA7" w:rsidP="00BB0FA7">
          <w:pPr>
            <w:pStyle w:val="6DE31282F15448619EE223D13176085C"/>
          </w:pPr>
          <w:r w:rsidRPr="000D3DCD">
            <w:rPr>
              <w:rStyle w:val="Platzhaltertext"/>
            </w:rPr>
            <w:t>Click or tap here to enter text.</w:t>
          </w:r>
        </w:p>
      </w:docPartBody>
    </w:docPart>
    <w:docPart>
      <w:docPartPr>
        <w:name w:val="5C67121156BB492A9A142CAC94270752"/>
        <w:category>
          <w:name w:val="General"/>
          <w:gallery w:val="placeholder"/>
        </w:category>
        <w:types>
          <w:type w:val="bbPlcHdr"/>
        </w:types>
        <w:behaviors>
          <w:behavior w:val="content"/>
        </w:behaviors>
        <w:guid w:val="{9E8716EC-4211-42D8-B6D3-C6E31499087B}"/>
      </w:docPartPr>
      <w:docPartBody>
        <w:p w:rsidR="00881398" w:rsidRDefault="00BB0FA7" w:rsidP="00BB0FA7">
          <w:pPr>
            <w:pStyle w:val="5C67121156BB492A9A142CAC94270752"/>
          </w:pPr>
          <w:r w:rsidRPr="000D3DCD">
            <w:rPr>
              <w:rStyle w:val="Platzhaltertext"/>
            </w:rPr>
            <w:t>Click or tap here to enter text.</w:t>
          </w:r>
        </w:p>
      </w:docPartBody>
    </w:docPart>
    <w:docPart>
      <w:docPartPr>
        <w:name w:val="1503559B3B7F48DB86E88490DC78B2CA"/>
        <w:category>
          <w:name w:val="General"/>
          <w:gallery w:val="placeholder"/>
        </w:category>
        <w:types>
          <w:type w:val="bbPlcHdr"/>
        </w:types>
        <w:behaviors>
          <w:behavior w:val="content"/>
        </w:behaviors>
        <w:guid w:val="{C3050840-2331-45E8-A12E-B0621267D4D1}"/>
      </w:docPartPr>
      <w:docPartBody>
        <w:p w:rsidR="00881398" w:rsidRDefault="00BB0FA7" w:rsidP="00BB0FA7">
          <w:pPr>
            <w:pStyle w:val="1503559B3B7F48DB86E88490DC78B2CA"/>
          </w:pPr>
          <w:r w:rsidRPr="000D3DCD">
            <w:rPr>
              <w:rStyle w:val="Platzhaltertext"/>
            </w:rPr>
            <w:t>Click or tap here to enter text.</w:t>
          </w:r>
        </w:p>
      </w:docPartBody>
    </w:docPart>
    <w:docPart>
      <w:docPartPr>
        <w:name w:val="3816AFF26D4E4DF78AFA4243B0938132"/>
        <w:category>
          <w:name w:val="General"/>
          <w:gallery w:val="placeholder"/>
        </w:category>
        <w:types>
          <w:type w:val="bbPlcHdr"/>
        </w:types>
        <w:behaviors>
          <w:behavior w:val="content"/>
        </w:behaviors>
        <w:guid w:val="{C73797B7-E481-475B-9263-F9FF75C85F0D}"/>
      </w:docPartPr>
      <w:docPartBody>
        <w:p w:rsidR="00881398" w:rsidRDefault="00BB0FA7" w:rsidP="00BB0FA7">
          <w:pPr>
            <w:pStyle w:val="3816AFF26D4E4DF78AFA4243B0938132"/>
          </w:pPr>
          <w:r w:rsidRPr="000D3DCD">
            <w:rPr>
              <w:rStyle w:val="Platzhaltertext"/>
            </w:rPr>
            <w:t>Click or tap here to enter text.</w:t>
          </w:r>
        </w:p>
      </w:docPartBody>
    </w:docPart>
    <w:docPart>
      <w:docPartPr>
        <w:name w:val="1F878D16BF57487B8F3B98D4E8D22CE3"/>
        <w:category>
          <w:name w:val="General"/>
          <w:gallery w:val="placeholder"/>
        </w:category>
        <w:types>
          <w:type w:val="bbPlcHdr"/>
        </w:types>
        <w:behaviors>
          <w:behavior w:val="content"/>
        </w:behaviors>
        <w:guid w:val="{71EC4CC1-790D-4E1D-A3CB-69CCAC256718}"/>
      </w:docPartPr>
      <w:docPartBody>
        <w:p w:rsidR="00881398" w:rsidRDefault="00BB0FA7" w:rsidP="00BB0FA7">
          <w:pPr>
            <w:pStyle w:val="1F878D16BF57487B8F3B98D4E8D22CE3"/>
          </w:pPr>
          <w:r w:rsidRPr="000D3DCD">
            <w:rPr>
              <w:rStyle w:val="Platzhaltertext"/>
            </w:rPr>
            <w:t>Click or tap here to enter text.</w:t>
          </w:r>
        </w:p>
      </w:docPartBody>
    </w:docPart>
    <w:docPart>
      <w:docPartPr>
        <w:name w:val="96ABBBB809FD4C878A5B36140250A25E"/>
        <w:category>
          <w:name w:val="General"/>
          <w:gallery w:val="placeholder"/>
        </w:category>
        <w:types>
          <w:type w:val="bbPlcHdr"/>
        </w:types>
        <w:behaviors>
          <w:behavior w:val="content"/>
        </w:behaviors>
        <w:guid w:val="{0EDE5265-333B-43EA-8829-F2C342B14F61}"/>
      </w:docPartPr>
      <w:docPartBody>
        <w:p w:rsidR="00881398" w:rsidRDefault="00BB0FA7" w:rsidP="00BB0FA7">
          <w:pPr>
            <w:pStyle w:val="96ABBBB809FD4C878A5B36140250A25E"/>
          </w:pPr>
          <w:r w:rsidRPr="000D3DCD">
            <w:rPr>
              <w:rStyle w:val="Platzhaltertext"/>
            </w:rPr>
            <w:t>Click or tap here to enter text.</w:t>
          </w:r>
        </w:p>
      </w:docPartBody>
    </w:docPart>
    <w:docPart>
      <w:docPartPr>
        <w:name w:val="5773F831B1184FFBBD488775A5935225"/>
        <w:category>
          <w:name w:val="General"/>
          <w:gallery w:val="placeholder"/>
        </w:category>
        <w:types>
          <w:type w:val="bbPlcHdr"/>
        </w:types>
        <w:behaviors>
          <w:behavior w:val="content"/>
        </w:behaviors>
        <w:guid w:val="{3944CC63-C8A2-449A-B27D-6D014CF8CC96}"/>
      </w:docPartPr>
      <w:docPartBody>
        <w:p w:rsidR="00881398" w:rsidRDefault="00BB0FA7" w:rsidP="00BB0FA7">
          <w:pPr>
            <w:pStyle w:val="5773F831B1184FFBBD488775A5935225"/>
          </w:pPr>
          <w:r w:rsidRPr="000D3DCD">
            <w:rPr>
              <w:rStyle w:val="Platzhaltertext"/>
            </w:rPr>
            <w:t>Click or tap here to enter text.</w:t>
          </w:r>
        </w:p>
      </w:docPartBody>
    </w:docPart>
    <w:docPart>
      <w:docPartPr>
        <w:name w:val="9472A3F130BD4937804A35131ED265A9"/>
        <w:category>
          <w:name w:val="General"/>
          <w:gallery w:val="placeholder"/>
        </w:category>
        <w:types>
          <w:type w:val="bbPlcHdr"/>
        </w:types>
        <w:behaviors>
          <w:behavior w:val="content"/>
        </w:behaviors>
        <w:guid w:val="{BD38EB0A-21F8-4E3C-946C-DB64FEDB35F3}"/>
      </w:docPartPr>
      <w:docPartBody>
        <w:p w:rsidR="00881398" w:rsidRDefault="00BB0FA7" w:rsidP="00BB0FA7">
          <w:pPr>
            <w:pStyle w:val="9472A3F130BD4937804A35131ED265A9"/>
          </w:pPr>
          <w:r w:rsidRPr="000D3DCD">
            <w:rPr>
              <w:rStyle w:val="Platzhaltertext"/>
            </w:rPr>
            <w:t>Click or tap here to enter text.</w:t>
          </w:r>
        </w:p>
      </w:docPartBody>
    </w:docPart>
    <w:docPart>
      <w:docPartPr>
        <w:name w:val="991D25E13A9F48D19A286BF7072784AC"/>
        <w:category>
          <w:name w:val="General"/>
          <w:gallery w:val="placeholder"/>
        </w:category>
        <w:types>
          <w:type w:val="bbPlcHdr"/>
        </w:types>
        <w:behaviors>
          <w:behavior w:val="content"/>
        </w:behaviors>
        <w:guid w:val="{459ED6E2-1ACC-4E49-92A1-9890A0088E0B}"/>
      </w:docPartPr>
      <w:docPartBody>
        <w:p w:rsidR="00881398" w:rsidRDefault="00BB0FA7" w:rsidP="00BB0FA7">
          <w:pPr>
            <w:pStyle w:val="991D25E13A9F48D19A286BF7072784AC"/>
          </w:pPr>
          <w:r w:rsidRPr="000D3DCD">
            <w:rPr>
              <w:rStyle w:val="Platzhaltertext"/>
            </w:rPr>
            <w:t>Click or tap here to enter text.</w:t>
          </w:r>
        </w:p>
      </w:docPartBody>
    </w:docPart>
    <w:docPart>
      <w:docPartPr>
        <w:name w:val="88E2460A4F6847D0B022F9A89B31E02D"/>
        <w:category>
          <w:name w:val="General"/>
          <w:gallery w:val="placeholder"/>
        </w:category>
        <w:types>
          <w:type w:val="bbPlcHdr"/>
        </w:types>
        <w:behaviors>
          <w:behavior w:val="content"/>
        </w:behaviors>
        <w:guid w:val="{9DBB7E6F-337E-403D-8491-C634817DC7F6}"/>
      </w:docPartPr>
      <w:docPartBody>
        <w:p w:rsidR="00881398" w:rsidRDefault="00BB0FA7" w:rsidP="00BB0FA7">
          <w:pPr>
            <w:pStyle w:val="88E2460A4F6847D0B022F9A89B31E02D"/>
          </w:pPr>
          <w:r w:rsidRPr="000D3DCD">
            <w:rPr>
              <w:rStyle w:val="Platzhaltertext"/>
            </w:rPr>
            <w:t>Click or tap here to enter text.</w:t>
          </w:r>
        </w:p>
      </w:docPartBody>
    </w:docPart>
    <w:docPart>
      <w:docPartPr>
        <w:name w:val="EAFC379CE33F4C429F4AC80ADDF048EB"/>
        <w:category>
          <w:name w:val="General"/>
          <w:gallery w:val="placeholder"/>
        </w:category>
        <w:types>
          <w:type w:val="bbPlcHdr"/>
        </w:types>
        <w:behaviors>
          <w:behavior w:val="content"/>
        </w:behaviors>
        <w:guid w:val="{D6D7119E-DF95-4D71-BE37-58C5BEB59D3D}"/>
      </w:docPartPr>
      <w:docPartBody>
        <w:p w:rsidR="00881398" w:rsidRDefault="00BB0FA7" w:rsidP="00BB0FA7">
          <w:pPr>
            <w:pStyle w:val="EAFC379CE33F4C429F4AC80ADDF048EB"/>
          </w:pPr>
          <w:r w:rsidRPr="000D3DCD">
            <w:rPr>
              <w:rStyle w:val="Platzhaltertext"/>
            </w:rPr>
            <w:t>Click or tap here to enter text.</w:t>
          </w:r>
        </w:p>
      </w:docPartBody>
    </w:docPart>
    <w:docPart>
      <w:docPartPr>
        <w:name w:val="ED3E2B0A8A194DEAB99B7CBD0520AACE"/>
        <w:category>
          <w:name w:val="General"/>
          <w:gallery w:val="placeholder"/>
        </w:category>
        <w:types>
          <w:type w:val="bbPlcHdr"/>
        </w:types>
        <w:behaviors>
          <w:behavior w:val="content"/>
        </w:behaviors>
        <w:guid w:val="{41B01CDB-2796-4DD4-9DF0-AAB31402146B}"/>
      </w:docPartPr>
      <w:docPartBody>
        <w:p w:rsidR="00881398" w:rsidRDefault="00BB0FA7" w:rsidP="00BB0FA7">
          <w:pPr>
            <w:pStyle w:val="ED3E2B0A8A194DEAB99B7CBD0520AACE"/>
          </w:pPr>
          <w:r w:rsidRPr="000D3DCD">
            <w:rPr>
              <w:rStyle w:val="Platzhaltertext"/>
            </w:rPr>
            <w:t>Click or tap here to enter text.</w:t>
          </w:r>
        </w:p>
      </w:docPartBody>
    </w:docPart>
    <w:docPart>
      <w:docPartPr>
        <w:name w:val="9778EC2A31B241C3896532EB5987FA7C"/>
        <w:category>
          <w:name w:val="General"/>
          <w:gallery w:val="placeholder"/>
        </w:category>
        <w:types>
          <w:type w:val="bbPlcHdr"/>
        </w:types>
        <w:behaviors>
          <w:behavior w:val="content"/>
        </w:behaviors>
        <w:guid w:val="{0F316561-0493-4316-80DB-E20C542F9111}"/>
      </w:docPartPr>
      <w:docPartBody>
        <w:p w:rsidR="00881398" w:rsidRDefault="00BB0FA7" w:rsidP="00BB0FA7">
          <w:pPr>
            <w:pStyle w:val="9778EC2A31B241C3896532EB5987FA7C"/>
          </w:pPr>
          <w:r w:rsidRPr="000D3DCD">
            <w:rPr>
              <w:rStyle w:val="Platzhaltertext"/>
            </w:rPr>
            <w:t>Click or tap here to enter text.</w:t>
          </w:r>
        </w:p>
      </w:docPartBody>
    </w:docPart>
    <w:docPart>
      <w:docPartPr>
        <w:name w:val="44115053FEEF4FDF8A73B446AD8ED44B"/>
        <w:category>
          <w:name w:val="General"/>
          <w:gallery w:val="placeholder"/>
        </w:category>
        <w:types>
          <w:type w:val="bbPlcHdr"/>
        </w:types>
        <w:behaviors>
          <w:behavior w:val="content"/>
        </w:behaviors>
        <w:guid w:val="{DF7D157C-91BA-4752-939A-FE9A7F05BB46}"/>
      </w:docPartPr>
      <w:docPartBody>
        <w:p w:rsidR="00881398" w:rsidRDefault="00BB0FA7" w:rsidP="00BB0FA7">
          <w:pPr>
            <w:pStyle w:val="44115053FEEF4FDF8A73B446AD8ED44B"/>
          </w:pPr>
          <w:r w:rsidRPr="000D3DCD">
            <w:rPr>
              <w:rStyle w:val="Platzhaltertext"/>
            </w:rPr>
            <w:t>Click or tap here to enter text.</w:t>
          </w:r>
        </w:p>
      </w:docPartBody>
    </w:docPart>
    <w:docPart>
      <w:docPartPr>
        <w:name w:val="576082C6707C432EB5E78EC198856ED0"/>
        <w:category>
          <w:name w:val="General"/>
          <w:gallery w:val="placeholder"/>
        </w:category>
        <w:types>
          <w:type w:val="bbPlcHdr"/>
        </w:types>
        <w:behaviors>
          <w:behavior w:val="content"/>
        </w:behaviors>
        <w:guid w:val="{CD6DDAF3-8FAC-4482-9A65-3CA3EB52A0CC}"/>
      </w:docPartPr>
      <w:docPartBody>
        <w:p w:rsidR="00881398" w:rsidRDefault="00BB0FA7" w:rsidP="00BB0FA7">
          <w:pPr>
            <w:pStyle w:val="576082C6707C432EB5E78EC198856ED0"/>
          </w:pPr>
          <w:r w:rsidRPr="000D3DCD">
            <w:rPr>
              <w:rStyle w:val="Platzhaltertext"/>
            </w:rPr>
            <w:t>Click or tap here to enter text.</w:t>
          </w:r>
        </w:p>
      </w:docPartBody>
    </w:docPart>
    <w:docPart>
      <w:docPartPr>
        <w:name w:val="2111358F52D545AF995346EF6F1676EB"/>
        <w:category>
          <w:name w:val="General"/>
          <w:gallery w:val="placeholder"/>
        </w:category>
        <w:types>
          <w:type w:val="bbPlcHdr"/>
        </w:types>
        <w:behaviors>
          <w:behavior w:val="content"/>
        </w:behaviors>
        <w:guid w:val="{FD85B751-FA81-4F2F-8FC8-F1088D727A0D}"/>
      </w:docPartPr>
      <w:docPartBody>
        <w:p w:rsidR="00881398" w:rsidRDefault="00BB0FA7" w:rsidP="00BB0FA7">
          <w:pPr>
            <w:pStyle w:val="2111358F52D545AF995346EF6F1676EB"/>
          </w:pPr>
          <w:r w:rsidRPr="000D3DCD">
            <w:rPr>
              <w:rStyle w:val="Platzhaltertext"/>
            </w:rPr>
            <w:t>Click or tap here to enter text.</w:t>
          </w:r>
        </w:p>
      </w:docPartBody>
    </w:docPart>
    <w:docPart>
      <w:docPartPr>
        <w:name w:val="31A0A85F7EA74C228D9136521D727A93"/>
        <w:category>
          <w:name w:val="General"/>
          <w:gallery w:val="placeholder"/>
        </w:category>
        <w:types>
          <w:type w:val="bbPlcHdr"/>
        </w:types>
        <w:behaviors>
          <w:behavior w:val="content"/>
        </w:behaviors>
        <w:guid w:val="{6BE9E605-B85B-4424-B021-C3EDE9CF39D1}"/>
      </w:docPartPr>
      <w:docPartBody>
        <w:p w:rsidR="00881398" w:rsidRDefault="00BB0FA7" w:rsidP="00BB0FA7">
          <w:pPr>
            <w:pStyle w:val="31A0A85F7EA74C228D9136521D727A93"/>
          </w:pPr>
          <w:r w:rsidRPr="000D3DCD">
            <w:rPr>
              <w:rStyle w:val="Platzhaltertext"/>
            </w:rPr>
            <w:t>Click or tap here to enter text.</w:t>
          </w:r>
        </w:p>
      </w:docPartBody>
    </w:docPart>
    <w:docPart>
      <w:docPartPr>
        <w:name w:val="3B9A46D8E2814EE7A55D8D95577086E3"/>
        <w:category>
          <w:name w:val="General"/>
          <w:gallery w:val="placeholder"/>
        </w:category>
        <w:types>
          <w:type w:val="bbPlcHdr"/>
        </w:types>
        <w:behaviors>
          <w:behavior w:val="content"/>
        </w:behaviors>
        <w:guid w:val="{94083570-A87A-46D7-A8DB-F08E0D0C0367}"/>
      </w:docPartPr>
      <w:docPartBody>
        <w:p w:rsidR="00881398" w:rsidRDefault="00BB0FA7" w:rsidP="00BB0FA7">
          <w:pPr>
            <w:pStyle w:val="3B9A46D8E2814EE7A55D8D95577086E3"/>
          </w:pPr>
          <w:r w:rsidRPr="000D3DCD">
            <w:rPr>
              <w:rStyle w:val="Platzhaltertext"/>
            </w:rPr>
            <w:t>Click or tap here to enter text.</w:t>
          </w:r>
        </w:p>
      </w:docPartBody>
    </w:docPart>
    <w:docPart>
      <w:docPartPr>
        <w:name w:val="110938C13447453DA5BBFD9E9937571D"/>
        <w:category>
          <w:name w:val="General"/>
          <w:gallery w:val="placeholder"/>
        </w:category>
        <w:types>
          <w:type w:val="bbPlcHdr"/>
        </w:types>
        <w:behaviors>
          <w:behavior w:val="content"/>
        </w:behaviors>
        <w:guid w:val="{2D20F5B0-DFD2-4338-A70E-551FDE4542CA}"/>
      </w:docPartPr>
      <w:docPartBody>
        <w:p w:rsidR="00881398" w:rsidRDefault="00BB0FA7" w:rsidP="00BB0FA7">
          <w:pPr>
            <w:pStyle w:val="110938C13447453DA5BBFD9E9937571D"/>
          </w:pPr>
          <w:r w:rsidRPr="000D3DCD">
            <w:rPr>
              <w:rStyle w:val="Platzhaltertext"/>
            </w:rPr>
            <w:t>Click or tap here to enter text.</w:t>
          </w:r>
        </w:p>
      </w:docPartBody>
    </w:docPart>
    <w:docPart>
      <w:docPartPr>
        <w:name w:val="401A0CAE0F0B4A958DC120CBB461BAFE"/>
        <w:category>
          <w:name w:val="General"/>
          <w:gallery w:val="placeholder"/>
        </w:category>
        <w:types>
          <w:type w:val="bbPlcHdr"/>
        </w:types>
        <w:behaviors>
          <w:behavior w:val="content"/>
        </w:behaviors>
        <w:guid w:val="{26E10F11-B818-489A-8204-DB1EA42BDF0B}"/>
      </w:docPartPr>
      <w:docPartBody>
        <w:p w:rsidR="00881398" w:rsidRDefault="00BB0FA7" w:rsidP="00BB0FA7">
          <w:pPr>
            <w:pStyle w:val="401A0CAE0F0B4A958DC120CBB461BAFE"/>
          </w:pPr>
          <w:r w:rsidRPr="000D3DCD">
            <w:rPr>
              <w:rStyle w:val="Platzhaltertext"/>
            </w:rPr>
            <w:t>Click or tap here to enter text.</w:t>
          </w:r>
        </w:p>
      </w:docPartBody>
    </w:docPart>
    <w:docPart>
      <w:docPartPr>
        <w:name w:val="5C994686C4044D1B8C04A49C65080A8A"/>
        <w:category>
          <w:name w:val="General"/>
          <w:gallery w:val="placeholder"/>
        </w:category>
        <w:types>
          <w:type w:val="bbPlcHdr"/>
        </w:types>
        <w:behaviors>
          <w:behavior w:val="content"/>
        </w:behaviors>
        <w:guid w:val="{B42DE517-7B35-4799-98A1-E516F0DF07E4}"/>
      </w:docPartPr>
      <w:docPartBody>
        <w:p w:rsidR="00881398" w:rsidRDefault="00BB0FA7" w:rsidP="00BB0FA7">
          <w:pPr>
            <w:pStyle w:val="5C994686C4044D1B8C04A49C65080A8A"/>
          </w:pPr>
          <w:r w:rsidRPr="000D3DCD">
            <w:rPr>
              <w:rStyle w:val="Platzhaltertext"/>
            </w:rPr>
            <w:t>Click or tap here to enter text.</w:t>
          </w:r>
        </w:p>
      </w:docPartBody>
    </w:docPart>
    <w:docPart>
      <w:docPartPr>
        <w:name w:val="5133989D85554C0D8C3E90B9C8C23743"/>
        <w:category>
          <w:name w:val="General"/>
          <w:gallery w:val="placeholder"/>
        </w:category>
        <w:types>
          <w:type w:val="bbPlcHdr"/>
        </w:types>
        <w:behaviors>
          <w:behavior w:val="content"/>
        </w:behaviors>
        <w:guid w:val="{15567B44-3EEC-483A-A31B-D9F7FD7EFAE5}"/>
      </w:docPartPr>
      <w:docPartBody>
        <w:p w:rsidR="00881398" w:rsidRDefault="00BB0FA7" w:rsidP="00BB0FA7">
          <w:pPr>
            <w:pStyle w:val="5133989D85554C0D8C3E90B9C8C23743"/>
          </w:pPr>
          <w:r w:rsidRPr="000D3DCD">
            <w:rPr>
              <w:rStyle w:val="Platzhaltertext"/>
            </w:rPr>
            <w:t>Click or tap here to enter text.</w:t>
          </w:r>
        </w:p>
      </w:docPartBody>
    </w:docPart>
    <w:docPart>
      <w:docPartPr>
        <w:name w:val="C694F7E22A8B40858408670171C8AA8D"/>
        <w:category>
          <w:name w:val="General"/>
          <w:gallery w:val="placeholder"/>
        </w:category>
        <w:types>
          <w:type w:val="bbPlcHdr"/>
        </w:types>
        <w:behaviors>
          <w:behavior w:val="content"/>
        </w:behaviors>
        <w:guid w:val="{F30D053F-D37F-4AF1-995B-9BF4BAB87A64}"/>
      </w:docPartPr>
      <w:docPartBody>
        <w:p w:rsidR="00881398" w:rsidRDefault="00BB0FA7" w:rsidP="00BB0FA7">
          <w:pPr>
            <w:pStyle w:val="C694F7E22A8B40858408670171C8AA8D"/>
          </w:pPr>
          <w:r w:rsidRPr="000D3DCD">
            <w:rPr>
              <w:rStyle w:val="Platzhaltertext"/>
            </w:rPr>
            <w:t>Click or tap here to enter text.</w:t>
          </w:r>
        </w:p>
      </w:docPartBody>
    </w:docPart>
    <w:docPart>
      <w:docPartPr>
        <w:name w:val="6D807618BCF5498CAACAF44A06B9C063"/>
        <w:category>
          <w:name w:val="General"/>
          <w:gallery w:val="placeholder"/>
        </w:category>
        <w:types>
          <w:type w:val="bbPlcHdr"/>
        </w:types>
        <w:behaviors>
          <w:behavior w:val="content"/>
        </w:behaviors>
        <w:guid w:val="{4555A597-BC43-4556-9D0D-FA98136DAFDF}"/>
      </w:docPartPr>
      <w:docPartBody>
        <w:p w:rsidR="00881398" w:rsidRDefault="00BB0FA7" w:rsidP="00BB0FA7">
          <w:pPr>
            <w:pStyle w:val="6D807618BCF5498CAACAF44A06B9C063"/>
          </w:pPr>
          <w:r w:rsidRPr="000D3DCD">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BC"/>
    <w:rsid w:val="00067374"/>
    <w:rsid w:val="00097DF3"/>
    <w:rsid w:val="00197AFC"/>
    <w:rsid w:val="001D3235"/>
    <w:rsid w:val="0031782C"/>
    <w:rsid w:val="003D0503"/>
    <w:rsid w:val="00493C65"/>
    <w:rsid w:val="004F2597"/>
    <w:rsid w:val="0054418D"/>
    <w:rsid w:val="00596666"/>
    <w:rsid w:val="005F2355"/>
    <w:rsid w:val="006557A8"/>
    <w:rsid w:val="00734B99"/>
    <w:rsid w:val="00756046"/>
    <w:rsid w:val="007D7326"/>
    <w:rsid w:val="00881398"/>
    <w:rsid w:val="008F4249"/>
    <w:rsid w:val="00985E4C"/>
    <w:rsid w:val="009C7DBC"/>
    <w:rsid w:val="00BB0FA7"/>
    <w:rsid w:val="00C23A84"/>
    <w:rsid w:val="00E0277C"/>
    <w:rsid w:val="00E90500"/>
    <w:rsid w:val="00EE0B2F"/>
    <w:rsid w:val="00F87AAD"/>
    <w:rsid w:val="00FE7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0FA7"/>
    <w:rPr>
      <w:color w:val="666666"/>
    </w:rPr>
  </w:style>
  <w:style w:type="paragraph" w:customStyle="1" w:styleId="F20242FD76B041CD94E089A772C81FAB">
    <w:name w:val="F20242FD76B041CD94E089A772C81FAB"/>
    <w:rsid w:val="00BB0FA7"/>
  </w:style>
  <w:style w:type="paragraph" w:customStyle="1" w:styleId="C0256FA7ECD14C0B840F9F072CAD0D84">
    <w:name w:val="C0256FA7ECD14C0B840F9F072CAD0D84"/>
    <w:rsid w:val="00BB0FA7"/>
  </w:style>
  <w:style w:type="paragraph" w:customStyle="1" w:styleId="E19CDA4FCAEC4796A2876D2742666043">
    <w:name w:val="E19CDA4FCAEC4796A2876D2742666043"/>
    <w:rsid w:val="00BB0FA7"/>
  </w:style>
  <w:style w:type="paragraph" w:customStyle="1" w:styleId="DD9D2AB73DDC451F8986CC0BC75C4251">
    <w:name w:val="DD9D2AB73DDC451F8986CC0BC75C4251"/>
    <w:rsid w:val="00BB0FA7"/>
  </w:style>
  <w:style w:type="paragraph" w:customStyle="1" w:styleId="5371AF052E8A457F933E338D17B9163B">
    <w:name w:val="5371AF052E8A457F933E338D17B9163B"/>
    <w:rsid w:val="00BB0FA7"/>
  </w:style>
  <w:style w:type="paragraph" w:customStyle="1" w:styleId="6DE31282F15448619EE223D13176085C">
    <w:name w:val="6DE31282F15448619EE223D13176085C"/>
    <w:rsid w:val="00BB0FA7"/>
  </w:style>
  <w:style w:type="paragraph" w:customStyle="1" w:styleId="5C67121156BB492A9A142CAC94270752">
    <w:name w:val="5C67121156BB492A9A142CAC94270752"/>
    <w:rsid w:val="00BB0FA7"/>
  </w:style>
  <w:style w:type="paragraph" w:customStyle="1" w:styleId="1503559B3B7F48DB86E88490DC78B2CA">
    <w:name w:val="1503559B3B7F48DB86E88490DC78B2CA"/>
    <w:rsid w:val="00BB0FA7"/>
  </w:style>
  <w:style w:type="paragraph" w:customStyle="1" w:styleId="3816AFF26D4E4DF78AFA4243B0938132">
    <w:name w:val="3816AFF26D4E4DF78AFA4243B0938132"/>
    <w:rsid w:val="00BB0FA7"/>
  </w:style>
  <w:style w:type="paragraph" w:customStyle="1" w:styleId="1F878D16BF57487B8F3B98D4E8D22CE3">
    <w:name w:val="1F878D16BF57487B8F3B98D4E8D22CE3"/>
    <w:rsid w:val="00BB0FA7"/>
  </w:style>
  <w:style w:type="paragraph" w:customStyle="1" w:styleId="96ABBBB809FD4C878A5B36140250A25E">
    <w:name w:val="96ABBBB809FD4C878A5B36140250A25E"/>
    <w:rsid w:val="00BB0FA7"/>
  </w:style>
  <w:style w:type="paragraph" w:customStyle="1" w:styleId="5773F831B1184FFBBD488775A5935225">
    <w:name w:val="5773F831B1184FFBBD488775A5935225"/>
    <w:rsid w:val="00BB0FA7"/>
  </w:style>
  <w:style w:type="paragraph" w:customStyle="1" w:styleId="9472A3F130BD4937804A35131ED265A9">
    <w:name w:val="9472A3F130BD4937804A35131ED265A9"/>
    <w:rsid w:val="00BB0FA7"/>
  </w:style>
  <w:style w:type="paragraph" w:customStyle="1" w:styleId="991D25E13A9F48D19A286BF7072784AC">
    <w:name w:val="991D25E13A9F48D19A286BF7072784AC"/>
    <w:rsid w:val="00BB0FA7"/>
  </w:style>
  <w:style w:type="paragraph" w:customStyle="1" w:styleId="88E2460A4F6847D0B022F9A89B31E02D">
    <w:name w:val="88E2460A4F6847D0B022F9A89B31E02D"/>
    <w:rsid w:val="00BB0FA7"/>
  </w:style>
  <w:style w:type="paragraph" w:customStyle="1" w:styleId="EAFC379CE33F4C429F4AC80ADDF048EB">
    <w:name w:val="EAFC379CE33F4C429F4AC80ADDF048EB"/>
    <w:rsid w:val="00BB0FA7"/>
  </w:style>
  <w:style w:type="paragraph" w:customStyle="1" w:styleId="ED3E2B0A8A194DEAB99B7CBD0520AACE">
    <w:name w:val="ED3E2B0A8A194DEAB99B7CBD0520AACE"/>
    <w:rsid w:val="00BB0FA7"/>
  </w:style>
  <w:style w:type="paragraph" w:customStyle="1" w:styleId="9778EC2A31B241C3896532EB5987FA7C">
    <w:name w:val="9778EC2A31B241C3896532EB5987FA7C"/>
    <w:rsid w:val="00BB0FA7"/>
  </w:style>
  <w:style w:type="paragraph" w:customStyle="1" w:styleId="44115053FEEF4FDF8A73B446AD8ED44B">
    <w:name w:val="44115053FEEF4FDF8A73B446AD8ED44B"/>
    <w:rsid w:val="00BB0FA7"/>
  </w:style>
  <w:style w:type="paragraph" w:customStyle="1" w:styleId="576082C6707C432EB5E78EC198856ED0">
    <w:name w:val="576082C6707C432EB5E78EC198856ED0"/>
    <w:rsid w:val="00BB0FA7"/>
  </w:style>
  <w:style w:type="paragraph" w:customStyle="1" w:styleId="2111358F52D545AF995346EF6F1676EB">
    <w:name w:val="2111358F52D545AF995346EF6F1676EB"/>
    <w:rsid w:val="00BB0FA7"/>
  </w:style>
  <w:style w:type="paragraph" w:customStyle="1" w:styleId="31A0A85F7EA74C228D9136521D727A93">
    <w:name w:val="31A0A85F7EA74C228D9136521D727A93"/>
    <w:rsid w:val="00BB0FA7"/>
  </w:style>
  <w:style w:type="paragraph" w:customStyle="1" w:styleId="3B9A46D8E2814EE7A55D8D95577086E3">
    <w:name w:val="3B9A46D8E2814EE7A55D8D95577086E3"/>
    <w:rsid w:val="00BB0FA7"/>
  </w:style>
  <w:style w:type="paragraph" w:customStyle="1" w:styleId="110938C13447453DA5BBFD9E9937571D">
    <w:name w:val="110938C13447453DA5BBFD9E9937571D"/>
    <w:rsid w:val="00BB0FA7"/>
  </w:style>
  <w:style w:type="paragraph" w:customStyle="1" w:styleId="401A0CAE0F0B4A958DC120CBB461BAFE">
    <w:name w:val="401A0CAE0F0B4A958DC120CBB461BAFE"/>
    <w:rsid w:val="00BB0FA7"/>
  </w:style>
  <w:style w:type="paragraph" w:customStyle="1" w:styleId="5C994686C4044D1B8C04A49C65080A8A">
    <w:name w:val="5C994686C4044D1B8C04A49C65080A8A"/>
    <w:rsid w:val="00BB0FA7"/>
  </w:style>
  <w:style w:type="paragraph" w:customStyle="1" w:styleId="5133989D85554C0D8C3E90B9C8C23743">
    <w:name w:val="5133989D85554C0D8C3E90B9C8C23743"/>
    <w:rsid w:val="00BB0FA7"/>
  </w:style>
  <w:style w:type="paragraph" w:customStyle="1" w:styleId="C694F7E22A8B40858408670171C8AA8D">
    <w:name w:val="C694F7E22A8B40858408670171C8AA8D"/>
    <w:rsid w:val="00BB0FA7"/>
  </w:style>
  <w:style w:type="paragraph" w:customStyle="1" w:styleId="6D807618BCF5498CAACAF44A06B9C063">
    <w:name w:val="6D807618BCF5498CAACAF44A06B9C063"/>
    <w:rsid w:val="00BB0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Sophie Schumann</dc:creator>
  <cp:lastModifiedBy>Lina Sophie Schumann</cp:lastModifiedBy>
  <cp:revision>2</cp:revision>
  <dcterms:created xsi:type="dcterms:W3CDTF">2026-05-13T14:01:00Z</dcterms:created>
  <dcterms:modified xsi:type="dcterms:W3CDTF">2026-05-13T14:01:00Z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2023-12-07T14:06:00Z</dcterms:created>
  <dc:creator>Tino Ehlig</dc:creator>
  <dc:description/>
  <dc:language>de-DE</dc:language>
  <cp:lastModifiedBy/>
  <cp:lastPrinted>2023-11-29T17:46:00Z</cp:lastPrinted>
  <dcterms:modified xsi:type="dcterms:W3CDTF">2025-08-25T16:30:55Z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